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B5A88" w:rsidRPr="00B96755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A88" w:rsidRPr="00B96755" w:rsidRDefault="007B5A88" w:rsidP="00DF489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B5A88" w:rsidRPr="00B96755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B5A88" w:rsidRPr="00B96755" w:rsidRDefault="007B5A88" w:rsidP="007B5A88">
                  <w:pPr>
                    <w:spacing w:before="190" w:after="190"/>
                    <w:jc w:val="both"/>
                  </w:pPr>
                  <w:r w:rsidRPr="00B96755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4</w:t>
                  </w:r>
                  <w:bookmarkStart w:id="0" w:name="_GoBack"/>
                  <w:bookmarkEnd w:id="0"/>
                  <w:r w:rsidRPr="00B96755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22.05.2023,№ 603 от 06.07.2023 года,№ 613 от 24.08.2023 года,№615 от 21.09.2023 г</w:t>
                  </w:r>
                  <w:r w:rsidRPr="00B96755">
                    <w:rPr>
                      <w:color w:val="000000"/>
                    </w:rPr>
                    <w:t>о</w:t>
                  </w:r>
                  <w:r w:rsidRPr="00B96755">
                    <w:rPr>
                      <w:color w:val="000000"/>
                    </w:rPr>
                    <w:t>да,№ 616 от 18.10.2023 года)</w:t>
                  </w:r>
                </w:p>
              </w:tc>
            </w:tr>
          </w:tbl>
          <w:p w:rsidR="007B5A88" w:rsidRPr="00B96755" w:rsidRDefault="007B5A88" w:rsidP="00DF4896">
            <w:pPr>
              <w:spacing w:line="1" w:lineRule="auto"/>
            </w:pPr>
          </w:p>
        </w:tc>
      </w:tr>
    </w:tbl>
    <w:p w:rsidR="007B5A88" w:rsidRPr="00B96755" w:rsidRDefault="007B5A88" w:rsidP="007B5A8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B5A88" w:rsidRPr="00B96755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B5A88" w:rsidRPr="00B96755" w:rsidRDefault="007B5A88" w:rsidP="00DF4896">
            <w:pPr>
              <w:ind w:firstLine="420"/>
              <w:jc w:val="center"/>
            </w:pPr>
            <w:r w:rsidRPr="00B96755">
              <w:rPr>
                <w:b/>
                <w:bCs/>
                <w:color w:val="000000"/>
              </w:rPr>
              <w:t>Расходы бюджета Борисоглебского сельского поселения на 2023 год по разделам и подразделам классифик</w:t>
            </w:r>
            <w:r w:rsidRPr="00B96755">
              <w:rPr>
                <w:b/>
                <w:bCs/>
                <w:color w:val="000000"/>
              </w:rPr>
              <w:t>а</w:t>
            </w:r>
            <w:r w:rsidRPr="00B96755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7B5A88" w:rsidRPr="00B96755" w:rsidRDefault="007B5A88" w:rsidP="007B5A8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7B5A88" w:rsidRPr="00B96755" w:rsidTr="00DF4896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B5A88" w:rsidRPr="00B96755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5A88" w:rsidRPr="00B96755" w:rsidRDefault="007B5A88" w:rsidP="00DF4896">
                  <w:pPr>
                    <w:jc w:val="center"/>
                  </w:pPr>
                  <w:r w:rsidRPr="00B96755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7B5A88" w:rsidRPr="00B96755" w:rsidRDefault="007B5A88" w:rsidP="00DF4896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5A88" w:rsidRPr="00B96755" w:rsidRDefault="007B5A88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7B5A88" w:rsidRPr="00B96755" w:rsidTr="00DF4896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5A88" w:rsidRPr="00B96755" w:rsidRDefault="007B5A88" w:rsidP="00DF4896">
                  <w:pPr>
                    <w:jc w:val="center"/>
                  </w:pPr>
                  <w:r w:rsidRPr="00B9675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7B5A88" w:rsidRPr="00B96755" w:rsidRDefault="007B5A88" w:rsidP="00DF489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5A88" w:rsidRPr="00B96755" w:rsidRDefault="007B5A88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B5A88" w:rsidRPr="00B96755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5A88" w:rsidRPr="00B96755" w:rsidRDefault="007B5A88" w:rsidP="00DF4896">
                  <w:pPr>
                    <w:jc w:val="center"/>
                  </w:pPr>
                  <w:r w:rsidRPr="00B96755">
                    <w:rPr>
                      <w:color w:val="000000"/>
                    </w:rPr>
                    <w:t>2023 год</w:t>
                  </w:r>
                </w:p>
                <w:p w:rsidR="007B5A88" w:rsidRPr="00B96755" w:rsidRDefault="007B5A88" w:rsidP="00DF4896">
                  <w:pPr>
                    <w:jc w:val="center"/>
                  </w:pPr>
                  <w:r w:rsidRPr="00B96755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7B5A88" w:rsidRPr="00B96755" w:rsidRDefault="007B5A88" w:rsidP="00DF4896">
            <w:pPr>
              <w:spacing w:line="1" w:lineRule="auto"/>
            </w:pP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7 714 384,35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B96755">
              <w:rPr>
                <w:color w:val="000000"/>
              </w:rPr>
              <w:t>и</w:t>
            </w:r>
            <w:r w:rsidRPr="00B96755">
              <w:rPr>
                <w:color w:val="00000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6 328 053,56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200 000,00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1 186 330,79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293 942,00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293 942,00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B96755">
              <w:rPr>
                <w:b/>
                <w:bCs/>
                <w:color w:val="000000"/>
              </w:rPr>
              <w:t>Е</w:t>
            </w:r>
            <w:r w:rsidRPr="00B96755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748 200,00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B96755">
              <w:rPr>
                <w:color w:val="000000"/>
              </w:rPr>
              <w:t>х</w:t>
            </w:r>
            <w:r w:rsidRPr="00B96755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602 000,00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146 200,00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33 997 311,12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33 416 144,05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581 167,07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87 849 066,49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1 835 669,06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86 013 397,43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88 148,86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88 148,86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1 202 616,05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1 202 616,05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1 586 862,36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185 193,36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1 401 669,00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116 254,41</w:t>
            </w:r>
          </w:p>
        </w:tc>
      </w:tr>
      <w:tr w:rsidR="007B5A88" w:rsidRPr="00B96755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t>116 254,41</w:t>
            </w:r>
          </w:p>
        </w:tc>
      </w:tr>
      <w:tr w:rsidR="007B5A88" w:rsidRPr="00B96755" w:rsidTr="00DF4896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t>Итого</w:t>
            </w:r>
          </w:p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b/>
                <w:bCs/>
                <w:color w:val="000000"/>
              </w:rPr>
            </w:pPr>
            <w:r w:rsidRPr="00B96755">
              <w:rPr>
                <w:b/>
                <w:bCs/>
                <w:color w:val="000000"/>
              </w:rPr>
              <w:lastRenderedPageBreak/>
              <w:t>133 596 785,64</w:t>
            </w:r>
          </w:p>
        </w:tc>
      </w:tr>
      <w:tr w:rsidR="007B5A88" w:rsidRPr="00B96755" w:rsidTr="00DF4896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  <w:r w:rsidRPr="00B96755">
              <w:rPr>
                <w:color w:val="000000"/>
              </w:rPr>
              <w:lastRenderedPageBreak/>
              <w:t>Дефицит (-), Профицит (+)</w:t>
            </w:r>
          </w:p>
          <w:p w:rsidR="007B5A88" w:rsidRPr="00B96755" w:rsidRDefault="007B5A88" w:rsidP="00DF489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5A88" w:rsidRPr="00B96755" w:rsidRDefault="007B5A88" w:rsidP="00DF4896">
            <w:pPr>
              <w:rPr>
                <w:color w:val="000000"/>
              </w:rPr>
            </w:pPr>
          </w:p>
        </w:tc>
      </w:tr>
    </w:tbl>
    <w:p w:rsidR="007B5A88" w:rsidRDefault="007B5A88" w:rsidP="007B5A88"/>
    <w:p w:rsidR="00CB147A" w:rsidRDefault="00CB147A" w:rsidP="00CB147A"/>
    <w:p w:rsidR="009A0C41" w:rsidRPr="00CB147A" w:rsidRDefault="009A0C41" w:rsidP="00CB147A"/>
    <w:sectPr w:rsidR="009A0C41" w:rsidRPr="00CB147A" w:rsidSect="00A1522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1D" w:rsidRDefault="0055581D" w:rsidP="00A1522D">
      <w:r>
        <w:separator/>
      </w:r>
    </w:p>
  </w:endnote>
  <w:endnote w:type="continuationSeparator" w:id="0">
    <w:p w:rsidR="0055581D" w:rsidRDefault="0055581D" w:rsidP="00A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9A0C4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1522D" w:rsidRDefault="00A1522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1D" w:rsidRDefault="0055581D" w:rsidP="00A1522D">
      <w:r>
        <w:separator/>
      </w:r>
    </w:p>
  </w:footnote>
  <w:footnote w:type="continuationSeparator" w:id="0">
    <w:p w:rsidR="0055581D" w:rsidRDefault="0055581D" w:rsidP="00A1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A1522D">
          <w:pPr>
            <w:jc w:val="center"/>
            <w:rPr>
              <w:color w:val="000000"/>
            </w:rPr>
          </w:pPr>
          <w:r>
            <w:fldChar w:fldCharType="begin"/>
          </w:r>
          <w:r w:rsidR="009A0C41">
            <w:rPr>
              <w:color w:val="000000"/>
            </w:rPr>
            <w:instrText>PAGE</w:instrText>
          </w:r>
          <w:r>
            <w:fldChar w:fldCharType="separate"/>
          </w:r>
          <w:r w:rsidR="007B5A88">
            <w:rPr>
              <w:noProof/>
              <w:color w:val="000000"/>
            </w:rPr>
            <w:t>2</w:t>
          </w:r>
          <w:r>
            <w:fldChar w:fldCharType="end"/>
          </w:r>
        </w:p>
        <w:p w:rsidR="00A1522D" w:rsidRDefault="00A1522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22D"/>
    <w:rsid w:val="000606D2"/>
    <w:rsid w:val="001C6E26"/>
    <w:rsid w:val="00273404"/>
    <w:rsid w:val="003E302F"/>
    <w:rsid w:val="00431CA6"/>
    <w:rsid w:val="0054690D"/>
    <w:rsid w:val="0055581D"/>
    <w:rsid w:val="007B5A88"/>
    <w:rsid w:val="008272FC"/>
    <w:rsid w:val="008A3B90"/>
    <w:rsid w:val="00986449"/>
    <w:rsid w:val="009A0C41"/>
    <w:rsid w:val="009C432F"/>
    <w:rsid w:val="00A1522D"/>
    <w:rsid w:val="00AF7A94"/>
    <w:rsid w:val="00B07883"/>
    <w:rsid w:val="00C506CB"/>
    <w:rsid w:val="00CB147A"/>
    <w:rsid w:val="00D25ACB"/>
    <w:rsid w:val="00DA731E"/>
    <w:rsid w:val="00DA7867"/>
    <w:rsid w:val="00EB57E0"/>
    <w:rsid w:val="00F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15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0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2023-08-29T10:31:00Z</cp:lastPrinted>
  <dcterms:created xsi:type="dcterms:W3CDTF">2023-03-10T11:18:00Z</dcterms:created>
  <dcterms:modified xsi:type="dcterms:W3CDTF">2023-10-23T11:42:00Z</dcterms:modified>
</cp:coreProperties>
</file>