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0E7EB7" w:rsidRPr="0097393E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7EB7" w:rsidRPr="0097393E" w:rsidRDefault="000E7EB7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0E7EB7" w:rsidRPr="0097393E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0E7EB7" w:rsidRPr="0097393E" w:rsidRDefault="00614645">
                  <w:pPr>
                    <w:jc w:val="both"/>
                  </w:pPr>
                  <w:r w:rsidRPr="0097393E">
                    <w:rPr>
                      <w:color w:val="000000"/>
                    </w:rPr>
                    <w:t>Приложение №3 к Решению М</w:t>
                  </w:r>
                  <w:r w:rsidRPr="0097393E">
                    <w:rPr>
                      <w:color w:val="000000"/>
                    </w:rPr>
                    <w:t>у</w:t>
                  </w:r>
                  <w:r w:rsidRPr="0097393E">
                    <w:rPr>
                      <w:color w:val="000000"/>
                    </w:rPr>
                    <w:t>ниципального Совета Борисогле</w:t>
                  </w:r>
                  <w:r w:rsidRPr="0097393E">
                    <w:rPr>
                      <w:color w:val="000000"/>
                    </w:rPr>
                    <w:t>б</w:t>
                  </w:r>
                  <w:r w:rsidRPr="0097393E">
                    <w:rPr>
                      <w:color w:val="000000"/>
                    </w:rPr>
                    <w:t>ского сельского поселения четве</w:t>
                  </w:r>
                  <w:r w:rsidRPr="0097393E">
                    <w:rPr>
                      <w:color w:val="000000"/>
                    </w:rPr>
                    <w:t>р</w:t>
                  </w:r>
                  <w:r w:rsidRPr="0097393E">
                    <w:rPr>
                      <w:color w:val="000000"/>
                    </w:rPr>
                    <w:t>того созыва от 23.12.2022 год № 571</w:t>
                  </w:r>
                </w:p>
              </w:tc>
            </w:tr>
          </w:tbl>
          <w:p w:rsidR="000E7EB7" w:rsidRPr="0097393E" w:rsidRDefault="000E7EB7">
            <w:pPr>
              <w:spacing w:line="1" w:lineRule="auto"/>
            </w:pPr>
          </w:p>
        </w:tc>
      </w:tr>
    </w:tbl>
    <w:p w:rsidR="000E7EB7" w:rsidRPr="0097393E" w:rsidRDefault="000E7EB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0E7EB7" w:rsidRPr="0097393E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0E7EB7" w:rsidRPr="0097393E" w:rsidRDefault="00614645">
            <w:pPr>
              <w:ind w:firstLine="420"/>
              <w:jc w:val="center"/>
            </w:pPr>
            <w:bookmarkStart w:id="0" w:name="_GoBack"/>
            <w:r w:rsidRPr="0097393E">
              <w:rPr>
                <w:b/>
                <w:bCs/>
                <w:color w:val="000000"/>
              </w:rPr>
              <w:t>Прогнозируемые доходы бюджета Борисоглебского сельского поселения на плановый период 2024 и 2025 год в соответствии с классификацией доходов бю</w:t>
            </w:r>
            <w:r w:rsidRPr="0097393E">
              <w:rPr>
                <w:b/>
                <w:bCs/>
                <w:color w:val="000000"/>
              </w:rPr>
              <w:t>д</w:t>
            </w:r>
            <w:r w:rsidRPr="0097393E">
              <w:rPr>
                <w:b/>
                <w:bCs/>
                <w:color w:val="000000"/>
              </w:rPr>
              <w:t>жетов Российской Федерации</w:t>
            </w:r>
            <w:bookmarkEnd w:id="0"/>
          </w:p>
        </w:tc>
      </w:tr>
    </w:tbl>
    <w:p w:rsidR="000E7EB7" w:rsidRPr="0097393E" w:rsidRDefault="000E7EB7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0E7EB7" w:rsidRPr="0097393E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0E7EB7" w:rsidRPr="0097393E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EB7" w:rsidRPr="0097393E" w:rsidRDefault="00614645">
                  <w:pPr>
                    <w:jc w:val="center"/>
                  </w:pPr>
                  <w:r w:rsidRPr="0097393E">
                    <w:rPr>
                      <w:color w:val="000000"/>
                    </w:rPr>
                    <w:t>Код бюджетной классиф</w:t>
                  </w:r>
                  <w:r w:rsidRPr="0097393E">
                    <w:rPr>
                      <w:color w:val="000000"/>
                    </w:rPr>
                    <w:t>и</w:t>
                  </w:r>
                  <w:r w:rsidRPr="0097393E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0E7EB7" w:rsidRPr="0097393E" w:rsidRDefault="000E7EB7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EB7" w:rsidRPr="0097393E" w:rsidRDefault="000E7EB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0E7EB7" w:rsidRPr="0097393E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EB7" w:rsidRPr="0097393E" w:rsidRDefault="00614645">
                  <w:pPr>
                    <w:jc w:val="center"/>
                  </w:pPr>
                  <w:r w:rsidRPr="0097393E">
                    <w:rPr>
                      <w:color w:val="000000"/>
                    </w:rPr>
                    <w:t>Наименование дохода</w:t>
                  </w:r>
                </w:p>
              </w:tc>
            </w:tr>
          </w:tbl>
          <w:p w:rsidR="000E7EB7" w:rsidRPr="0097393E" w:rsidRDefault="000E7EB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EB7" w:rsidRPr="0097393E" w:rsidRDefault="000E7EB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E7EB7" w:rsidRPr="0097393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EB7" w:rsidRPr="0097393E" w:rsidRDefault="00614645">
                  <w:pPr>
                    <w:jc w:val="center"/>
                  </w:pPr>
                  <w:r w:rsidRPr="0097393E">
                    <w:rPr>
                      <w:color w:val="000000"/>
                    </w:rPr>
                    <w:t>2024 год</w:t>
                  </w:r>
                </w:p>
                <w:p w:rsidR="000E7EB7" w:rsidRPr="0097393E" w:rsidRDefault="00614645">
                  <w:pPr>
                    <w:jc w:val="center"/>
                  </w:pPr>
                  <w:r w:rsidRPr="0097393E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0E7EB7" w:rsidRPr="0097393E" w:rsidRDefault="000E7EB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7EB7" w:rsidRPr="0097393E" w:rsidRDefault="000E7EB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0E7EB7" w:rsidRPr="0097393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E7EB7" w:rsidRPr="0097393E" w:rsidRDefault="00614645">
                  <w:pPr>
                    <w:jc w:val="center"/>
                  </w:pPr>
                  <w:r w:rsidRPr="0097393E">
                    <w:rPr>
                      <w:color w:val="000000"/>
                    </w:rPr>
                    <w:t>2025 год</w:t>
                  </w:r>
                </w:p>
                <w:p w:rsidR="000E7EB7" w:rsidRPr="0097393E" w:rsidRDefault="00614645">
                  <w:pPr>
                    <w:jc w:val="center"/>
                  </w:pPr>
                  <w:r w:rsidRPr="0097393E"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0E7EB7" w:rsidRPr="0097393E" w:rsidRDefault="000E7EB7">
            <w:pPr>
              <w:spacing w:line="1" w:lineRule="auto"/>
            </w:pP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НАЛОГОВЫЕ И Н</w:t>
            </w:r>
            <w:r w:rsidRPr="0097393E">
              <w:rPr>
                <w:b/>
                <w:bCs/>
                <w:color w:val="000000"/>
              </w:rPr>
              <w:t>Е</w:t>
            </w:r>
            <w:r w:rsidRPr="0097393E">
              <w:rPr>
                <w:b/>
                <w:bCs/>
                <w:color w:val="000000"/>
              </w:rPr>
              <w:t>НАЛОГ</w:t>
            </w:r>
            <w:r w:rsidRPr="0097393E">
              <w:rPr>
                <w:b/>
                <w:bCs/>
                <w:color w:val="000000"/>
              </w:rPr>
              <w:t>О</w:t>
            </w:r>
            <w:r w:rsidRPr="0097393E">
              <w:rPr>
                <w:b/>
                <w:bCs/>
                <w:color w:val="000000"/>
              </w:rPr>
              <w:t>ВЫЕ Д</w:t>
            </w:r>
            <w:r w:rsidRPr="0097393E">
              <w:rPr>
                <w:b/>
                <w:bCs/>
                <w:color w:val="000000"/>
              </w:rPr>
              <w:t>О</w:t>
            </w:r>
            <w:r w:rsidRPr="0097393E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10 365 000,00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10 415 000,00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000 1 01 00000 00 0000 000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НАЛОГИ НА ПР</w:t>
            </w:r>
            <w:r w:rsidRPr="0097393E">
              <w:rPr>
                <w:b/>
                <w:bCs/>
                <w:color w:val="000000"/>
              </w:rPr>
              <w:t>И</w:t>
            </w:r>
            <w:r w:rsidRPr="0097393E">
              <w:rPr>
                <w:b/>
                <w:bCs/>
                <w:color w:val="000000"/>
              </w:rPr>
              <w:t>БЫЛЬ, Д</w:t>
            </w:r>
            <w:r w:rsidRPr="0097393E">
              <w:rPr>
                <w:b/>
                <w:bCs/>
                <w:color w:val="000000"/>
              </w:rPr>
              <w:t>О</w:t>
            </w:r>
            <w:r w:rsidRPr="0097393E">
              <w:rPr>
                <w:b/>
                <w:bCs/>
                <w:color w:val="000000"/>
              </w:rPr>
              <w:t>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1 575 000,00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000 1 01 02000 01 0000 110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Налог на доходы ф</w:t>
            </w:r>
            <w:r w:rsidRPr="0097393E">
              <w:rPr>
                <w:b/>
                <w:bCs/>
                <w:color w:val="000000"/>
              </w:rPr>
              <w:t>и</w:t>
            </w:r>
            <w:r w:rsidRPr="0097393E">
              <w:rPr>
                <w:b/>
                <w:bCs/>
                <w:color w:val="000000"/>
              </w:rPr>
              <w:t>зических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1 575 000,00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1 575 000,00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182 1 01 02010 01 1000 110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Налог на доходы физ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ческих лиц с доходов, источником которых является налоговый агент, за и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ключением доходов, в отношении которых исчисление и уплата налога ос</w:t>
            </w:r>
            <w:r w:rsidRPr="0097393E">
              <w:rPr>
                <w:color w:val="000000"/>
              </w:rPr>
              <w:t>у</w:t>
            </w:r>
            <w:r w:rsidRPr="0097393E">
              <w:rPr>
                <w:color w:val="000000"/>
              </w:rPr>
              <w:t>ществляются в соотве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ствии со статьями 227, 227.1 и 22</w:t>
            </w:r>
            <w:r w:rsidRPr="0097393E">
              <w:rPr>
                <w:color w:val="000000"/>
              </w:rPr>
              <w:t>8 Налогового кодекса Российской Ф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дерации (сумма платежа (пер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расчеты, недоимка и задолже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ность по с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ответствующему пл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жу, в том числе по о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мененн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1 500 000,00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1 500 000,00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182 1 01 02010 01 2100 110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Налог на доходы физ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ческих лиц с доходов, источни</w:t>
            </w:r>
            <w:r w:rsidRPr="0097393E">
              <w:rPr>
                <w:color w:val="000000"/>
              </w:rPr>
              <w:t>ком которых является налоговый агент, за и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ключением доходов, в отношении которых исчисление и уплата налога ос</w:t>
            </w:r>
            <w:r w:rsidRPr="0097393E">
              <w:rPr>
                <w:color w:val="000000"/>
              </w:rPr>
              <w:t>у</w:t>
            </w:r>
            <w:r w:rsidRPr="0097393E">
              <w:rPr>
                <w:color w:val="000000"/>
              </w:rPr>
              <w:t>ществляются в соотве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ствии со статьями 227, 227.1 и 228 Налогового кодекса Российской Ф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дерации (пени по соо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ветств</w:t>
            </w:r>
            <w:r w:rsidRPr="0097393E">
              <w:rPr>
                <w:color w:val="000000"/>
              </w:rPr>
              <w:t>у</w:t>
            </w:r>
            <w:r w:rsidRPr="0097393E">
              <w:rPr>
                <w:color w:val="000000"/>
              </w:rPr>
              <w:t>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1 00</w:t>
            </w:r>
            <w:r w:rsidRPr="0097393E">
              <w:rPr>
                <w:color w:val="000000"/>
              </w:rPr>
              <w:t>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182 1 01 02010 01 3000 110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Налог на доходы физ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ческих лиц с доходов, источником которых является налоговый агент, за и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ключением доходов, в отношении которых исчисление и уплата налога ос</w:t>
            </w:r>
            <w:r w:rsidRPr="0097393E">
              <w:rPr>
                <w:color w:val="000000"/>
              </w:rPr>
              <w:t>у</w:t>
            </w:r>
            <w:r w:rsidRPr="0097393E">
              <w:rPr>
                <w:color w:val="000000"/>
              </w:rPr>
              <w:t>ществляются в соотве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ствии со статьями 227, 227.1 и 228 Налогового кодекса Российской Ф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дерации</w:t>
            </w:r>
            <w:r w:rsidRPr="0097393E">
              <w:rPr>
                <w:color w:val="000000"/>
              </w:rPr>
              <w:t xml:space="preserve"> (суммы дене</w:t>
            </w:r>
            <w:r w:rsidRPr="0097393E">
              <w:rPr>
                <w:color w:val="000000"/>
              </w:rPr>
              <w:t>ж</w:t>
            </w:r>
            <w:r w:rsidRPr="0097393E">
              <w:rPr>
                <w:color w:val="000000"/>
              </w:rPr>
              <w:t>ных взысканий (штр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фов) по соотве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ству</w:t>
            </w:r>
            <w:r w:rsidRPr="0097393E">
              <w:rPr>
                <w:color w:val="000000"/>
              </w:rPr>
              <w:t>ю</w:t>
            </w:r>
            <w:r w:rsidRPr="0097393E">
              <w:rPr>
                <w:color w:val="000000"/>
              </w:rPr>
              <w:t>щему платежу согласно законодательству Ро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сийской Ф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182 1 01 02020 01 1000 110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Налог на доходы физ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ческих лиц с доходов, полученных от ос</w:t>
            </w:r>
            <w:r w:rsidRPr="0097393E">
              <w:rPr>
                <w:color w:val="000000"/>
              </w:rPr>
              <w:t>у</w:t>
            </w:r>
            <w:r w:rsidRPr="0097393E">
              <w:rPr>
                <w:color w:val="000000"/>
              </w:rPr>
              <w:t>ществления деятельн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сти физич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скими ли</w:t>
            </w:r>
            <w:r w:rsidRPr="0097393E">
              <w:rPr>
                <w:color w:val="000000"/>
              </w:rPr>
              <w:t>ц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ми, зарегистрирова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ными в качестве инд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видуальных предпр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нимателей, нотариусов, занимающихся частной практ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кой, адвокатов, учредивших адв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lastRenderedPageBreak/>
              <w:t>ка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ские кабинеты, и других лиц, занимающихся частной практикой в с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ответствии со статьей 227 Налогового кодекса Росс</w:t>
            </w:r>
            <w:r w:rsidRPr="0097393E">
              <w:rPr>
                <w:color w:val="000000"/>
              </w:rPr>
              <w:t>ийской Федерации (сумма платежа (пер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расчеты, недоимка и з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долже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ность по соо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ветствующему пл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тежу, в том числе по отмене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lastRenderedPageBreak/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30 000,00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lastRenderedPageBreak/>
              <w:t>182 1 01 02030 01 1000 110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Налог на доходы физ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ческих лиц с доходов, полученных физич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скими лицами в соо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ве</w:t>
            </w:r>
            <w:r w:rsidRPr="0097393E">
              <w:rPr>
                <w:color w:val="000000"/>
              </w:rPr>
              <w:t>тствии со статьей 228 Налогового кодекса Российской Федерации (сумма платежа (пер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расчеты, недоимка и з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долженность по соо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ветств</w:t>
            </w:r>
            <w:r w:rsidRPr="0097393E">
              <w:rPr>
                <w:color w:val="000000"/>
              </w:rPr>
              <w:t>у</w:t>
            </w:r>
            <w:r w:rsidRPr="0097393E">
              <w:rPr>
                <w:color w:val="000000"/>
              </w:rPr>
              <w:t>ющему платежу, в том числе по отмене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43 000,00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43 000,00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000 1 03 00000 00 0000 000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НАЛОГИ НА ТОВ</w:t>
            </w:r>
            <w:r w:rsidRPr="0097393E">
              <w:rPr>
                <w:b/>
                <w:bCs/>
                <w:color w:val="000000"/>
              </w:rPr>
              <w:t>А</w:t>
            </w:r>
            <w:r w:rsidRPr="0097393E">
              <w:rPr>
                <w:b/>
                <w:bCs/>
                <w:color w:val="000000"/>
              </w:rPr>
              <w:t>РЫ (Р</w:t>
            </w:r>
            <w:r w:rsidRPr="0097393E">
              <w:rPr>
                <w:b/>
                <w:bCs/>
                <w:color w:val="000000"/>
              </w:rPr>
              <w:t>А</w:t>
            </w:r>
            <w:r w:rsidRPr="0097393E">
              <w:rPr>
                <w:b/>
                <w:bCs/>
                <w:color w:val="000000"/>
              </w:rPr>
              <w:t xml:space="preserve">БОТЫ, УСЛУГИ), </w:t>
            </w:r>
            <w:r w:rsidRPr="0097393E">
              <w:rPr>
                <w:b/>
                <w:bCs/>
                <w:color w:val="000000"/>
              </w:rPr>
              <w:t>РЕАЛ</w:t>
            </w:r>
            <w:r w:rsidRPr="0097393E">
              <w:rPr>
                <w:b/>
                <w:bCs/>
                <w:color w:val="000000"/>
              </w:rPr>
              <w:t>И</w:t>
            </w:r>
            <w:r w:rsidRPr="0097393E">
              <w:rPr>
                <w:b/>
                <w:bCs/>
                <w:color w:val="000000"/>
              </w:rPr>
              <w:t>З</w:t>
            </w:r>
            <w:r w:rsidRPr="0097393E">
              <w:rPr>
                <w:b/>
                <w:bCs/>
                <w:color w:val="000000"/>
              </w:rPr>
              <w:t>У</w:t>
            </w:r>
            <w:r w:rsidRPr="0097393E">
              <w:rPr>
                <w:b/>
                <w:bCs/>
                <w:color w:val="000000"/>
              </w:rPr>
              <w:t>ЕМЫЕ НА ТЕРР</w:t>
            </w:r>
            <w:r w:rsidRPr="0097393E">
              <w:rPr>
                <w:b/>
                <w:bCs/>
                <w:color w:val="000000"/>
              </w:rPr>
              <w:t>И</w:t>
            </w:r>
            <w:r w:rsidRPr="0097393E">
              <w:rPr>
                <w:b/>
                <w:bCs/>
                <w:color w:val="000000"/>
              </w:rPr>
              <w:t>ТОРИИ РОССИ</w:t>
            </w:r>
            <w:r w:rsidRPr="0097393E">
              <w:rPr>
                <w:b/>
                <w:bCs/>
                <w:color w:val="000000"/>
              </w:rPr>
              <w:t>Й</w:t>
            </w:r>
            <w:r w:rsidRPr="0097393E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3 760 000,00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000 1 03 02000 01 0000 110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Акцизы по подакци</w:t>
            </w:r>
            <w:r w:rsidRPr="0097393E">
              <w:rPr>
                <w:b/>
                <w:bCs/>
                <w:color w:val="000000"/>
              </w:rPr>
              <w:t>з</w:t>
            </w:r>
            <w:r w:rsidRPr="0097393E">
              <w:rPr>
                <w:b/>
                <w:bCs/>
                <w:color w:val="000000"/>
              </w:rPr>
              <w:t>ным тов</w:t>
            </w:r>
            <w:r w:rsidRPr="0097393E">
              <w:rPr>
                <w:b/>
                <w:bCs/>
                <w:color w:val="000000"/>
              </w:rPr>
              <w:t>а</w:t>
            </w:r>
            <w:r w:rsidRPr="0097393E">
              <w:rPr>
                <w:b/>
                <w:bCs/>
                <w:color w:val="000000"/>
              </w:rPr>
              <w:t>рам (проду</w:t>
            </w:r>
            <w:r w:rsidRPr="0097393E">
              <w:rPr>
                <w:b/>
                <w:bCs/>
                <w:color w:val="000000"/>
              </w:rPr>
              <w:t>к</w:t>
            </w:r>
            <w:r w:rsidRPr="0097393E">
              <w:rPr>
                <w:b/>
                <w:bCs/>
                <w:color w:val="000000"/>
              </w:rPr>
              <w:t>ции), производ</w:t>
            </w:r>
            <w:r w:rsidRPr="0097393E">
              <w:rPr>
                <w:b/>
                <w:bCs/>
                <w:color w:val="000000"/>
              </w:rPr>
              <w:t>и</w:t>
            </w:r>
            <w:r w:rsidRPr="0097393E">
              <w:rPr>
                <w:b/>
                <w:bCs/>
                <w:color w:val="000000"/>
              </w:rPr>
              <w:t>мым на территории Росси</w:t>
            </w:r>
            <w:r w:rsidRPr="0097393E">
              <w:rPr>
                <w:b/>
                <w:bCs/>
                <w:color w:val="000000"/>
              </w:rPr>
              <w:t>й</w:t>
            </w:r>
            <w:r w:rsidRPr="0097393E">
              <w:rPr>
                <w:b/>
                <w:bCs/>
                <w:color w:val="000000"/>
              </w:rPr>
              <w:t>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3 710 000,00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3 760 000,00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100 1 03 02231 01 0000 110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Доходы от уплаты акц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зов на д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зельное топл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во, подлежащие распр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делению между бюдж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ми субъектов Росси</w:t>
            </w:r>
            <w:r w:rsidRPr="0097393E">
              <w:rPr>
                <w:color w:val="000000"/>
              </w:rPr>
              <w:t>й</w:t>
            </w:r>
            <w:r w:rsidRPr="0097393E">
              <w:rPr>
                <w:color w:val="000000"/>
              </w:rPr>
              <w:t>ской Фед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рации и мес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ными бюджетами с уч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том установленных дифф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ренцированных нормативов о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числений в местные бюджеты (по нормативам, устано</w:t>
            </w:r>
            <w:r w:rsidRPr="0097393E">
              <w:rPr>
                <w:color w:val="000000"/>
              </w:rPr>
              <w:t>в</w:t>
            </w:r>
            <w:r w:rsidRPr="0097393E">
              <w:rPr>
                <w:color w:val="000000"/>
              </w:rPr>
              <w:t>ленным ф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де</w:t>
            </w:r>
            <w:r w:rsidRPr="0097393E">
              <w:rPr>
                <w:color w:val="000000"/>
              </w:rPr>
              <w:t>ральным законом о федерал</w:t>
            </w:r>
            <w:r w:rsidRPr="0097393E">
              <w:rPr>
                <w:color w:val="000000"/>
              </w:rPr>
              <w:t>ь</w:t>
            </w:r>
            <w:r w:rsidRPr="0097393E">
              <w:rPr>
                <w:color w:val="000000"/>
              </w:rPr>
              <w:t>ном бюджете в целях фо</w:t>
            </w:r>
            <w:r w:rsidRPr="0097393E">
              <w:rPr>
                <w:color w:val="000000"/>
              </w:rPr>
              <w:t>р</w:t>
            </w:r>
            <w:r w:rsidRPr="0097393E">
              <w:rPr>
                <w:color w:val="000000"/>
              </w:rPr>
              <w:t>миров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ния дорожных фондов субъектов Ро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1 700 000,00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1 750 000,00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100 1 03 02241 01 0000 110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Доходы от уплаты акц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зов на м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торные масла для дизельных и (или) карбюраторных (и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жекто</w:t>
            </w:r>
            <w:r w:rsidRPr="0097393E">
              <w:rPr>
                <w:color w:val="000000"/>
              </w:rPr>
              <w:t>р</w:t>
            </w:r>
            <w:r w:rsidRPr="0097393E">
              <w:rPr>
                <w:color w:val="000000"/>
              </w:rPr>
              <w:t>ных) дв</w:t>
            </w:r>
            <w:r w:rsidRPr="0097393E">
              <w:rPr>
                <w:color w:val="000000"/>
              </w:rPr>
              <w:t>игателей, подлежащие распред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лению между бюджет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ми субъектов Росси</w:t>
            </w:r>
            <w:r w:rsidRPr="0097393E">
              <w:rPr>
                <w:color w:val="000000"/>
              </w:rPr>
              <w:t>й</w:t>
            </w:r>
            <w:r w:rsidRPr="0097393E">
              <w:rPr>
                <w:color w:val="000000"/>
              </w:rPr>
              <w:t>ской Фед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рации и мес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ными бюджетами с уч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том установленных дифф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ренцированных нормативов о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числений в местные бюджеты (по нормативам, устано</w:t>
            </w:r>
            <w:r w:rsidRPr="0097393E">
              <w:rPr>
                <w:color w:val="000000"/>
              </w:rPr>
              <w:t>в</w:t>
            </w:r>
            <w:r w:rsidRPr="0097393E">
              <w:rPr>
                <w:color w:val="000000"/>
              </w:rPr>
              <w:t>ленным ф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деральным законом о федерал</w:t>
            </w:r>
            <w:r w:rsidRPr="0097393E">
              <w:rPr>
                <w:color w:val="000000"/>
              </w:rPr>
              <w:t>ь</w:t>
            </w:r>
            <w:r w:rsidRPr="0097393E">
              <w:rPr>
                <w:color w:val="000000"/>
              </w:rPr>
              <w:t>ном бюджете</w:t>
            </w:r>
            <w:r w:rsidRPr="0097393E">
              <w:rPr>
                <w:color w:val="000000"/>
              </w:rPr>
              <w:t xml:space="preserve"> в целях фо</w:t>
            </w:r>
            <w:r w:rsidRPr="0097393E">
              <w:rPr>
                <w:color w:val="000000"/>
              </w:rPr>
              <w:t>р</w:t>
            </w:r>
            <w:r w:rsidRPr="0097393E">
              <w:rPr>
                <w:color w:val="000000"/>
              </w:rPr>
              <w:t>миров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ния дорожных фондов субъектов Ро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100 1 03 02251 01 0000 110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Доходы от уплаты акц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зов на а</w:t>
            </w:r>
            <w:r w:rsidRPr="0097393E">
              <w:rPr>
                <w:color w:val="000000"/>
              </w:rPr>
              <w:t>в</w:t>
            </w:r>
            <w:r w:rsidRPr="0097393E">
              <w:rPr>
                <w:color w:val="000000"/>
              </w:rPr>
              <w:t>томобильный бензин, подлеж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щие распределению между бю</w:t>
            </w:r>
            <w:r w:rsidRPr="0097393E">
              <w:rPr>
                <w:color w:val="000000"/>
              </w:rPr>
              <w:t>д</w:t>
            </w:r>
            <w:r w:rsidRPr="0097393E">
              <w:rPr>
                <w:color w:val="000000"/>
              </w:rPr>
              <w:t>жетами субъектов Российской Федерации и местными бюдже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lastRenderedPageBreak/>
              <w:t>ми с учетом установленных ди</w:t>
            </w:r>
            <w:r w:rsidRPr="0097393E">
              <w:rPr>
                <w:color w:val="000000"/>
              </w:rPr>
              <w:t>ф</w:t>
            </w:r>
            <w:r w:rsidRPr="0097393E">
              <w:rPr>
                <w:color w:val="000000"/>
              </w:rPr>
              <w:t>ференцированных нормативов отчислений в местные бюджеты (по нормативам, устано</w:t>
            </w:r>
            <w:r w:rsidRPr="0097393E">
              <w:rPr>
                <w:color w:val="000000"/>
              </w:rPr>
              <w:t>в</w:t>
            </w:r>
            <w:r w:rsidRPr="0097393E">
              <w:rPr>
                <w:color w:val="000000"/>
              </w:rPr>
              <w:t>ленным федеральным законом о фед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ральном бюджете в целях фо</w:t>
            </w:r>
            <w:r w:rsidRPr="0097393E">
              <w:rPr>
                <w:color w:val="000000"/>
              </w:rPr>
              <w:t>р</w:t>
            </w:r>
            <w:r w:rsidRPr="0097393E">
              <w:rPr>
                <w:color w:val="000000"/>
              </w:rPr>
              <w:t>м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рования дорожных фондов суб</w:t>
            </w:r>
            <w:r w:rsidRPr="0097393E">
              <w:rPr>
                <w:color w:val="000000"/>
              </w:rPr>
              <w:t>ъ</w:t>
            </w:r>
            <w:r w:rsidRPr="0097393E">
              <w:rPr>
                <w:color w:val="000000"/>
              </w:rPr>
              <w:t>ектов Ро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сийской Федерации)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lastRenderedPageBreak/>
              <w:t>2 000 000,00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2 000 000,00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lastRenderedPageBreak/>
              <w:t>000 1 05 00000 00 0000 000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НАЛОГИ НА СОВ</w:t>
            </w:r>
            <w:r w:rsidRPr="0097393E">
              <w:rPr>
                <w:b/>
                <w:bCs/>
                <w:color w:val="000000"/>
              </w:rPr>
              <w:t>О</w:t>
            </w:r>
            <w:r w:rsidRPr="0097393E">
              <w:rPr>
                <w:b/>
                <w:bCs/>
                <w:color w:val="000000"/>
              </w:rPr>
              <w:t>КУПНЫЙ ДОХОД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000 1 05 03000 01 0000 110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Единый сельскохозя</w:t>
            </w:r>
            <w:r w:rsidRPr="0097393E">
              <w:rPr>
                <w:b/>
                <w:bCs/>
                <w:color w:val="000000"/>
              </w:rPr>
              <w:t>й</w:t>
            </w:r>
            <w:r w:rsidRPr="0097393E">
              <w:rPr>
                <w:b/>
                <w:bCs/>
                <w:color w:val="000000"/>
              </w:rPr>
              <w:t>ственный налог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182 1 05 03010 01 1000 110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Единый сельскохозя</w:t>
            </w:r>
            <w:r w:rsidRPr="0097393E">
              <w:rPr>
                <w:color w:val="000000"/>
              </w:rPr>
              <w:t>й</w:t>
            </w:r>
            <w:r w:rsidRPr="0097393E">
              <w:rPr>
                <w:color w:val="000000"/>
              </w:rPr>
              <w:t>ственный налог (сумма платежа (перерасч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ты, недоимка и задолже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ность по соответству</w:t>
            </w:r>
            <w:r w:rsidRPr="0097393E">
              <w:rPr>
                <w:color w:val="000000"/>
              </w:rPr>
              <w:t>ю</w:t>
            </w:r>
            <w:r w:rsidRPr="0097393E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30 000,00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000 1 06 00000 00 0000 000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НАЛОГИ НА ИМ</w:t>
            </w:r>
            <w:r w:rsidRPr="0097393E">
              <w:rPr>
                <w:b/>
                <w:bCs/>
                <w:color w:val="000000"/>
              </w:rPr>
              <w:t>У</w:t>
            </w:r>
            <w:r w:rsidRPr="0097393E">
              <w:rPr>
                <w:b/>
                <w:bCs/>
                <w:color w:val="000000"/>
              </w:rPr>
              <w:t>ЩЕСТВО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5 050 000,00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5 050 000,00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182 1 06 01030 1</w:t>
            </w:r>
            <w:r w:rsidRPr="0097393E">
              <w:rPr>
                <w:color w:val="000000"/>
              </w:rPr>
              <w:t>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Налог на имущество физических лиц, взим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емый по ставкам, пр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меняемым к объектам налогоо</w:t>
            </w:r>
            <w:r w:rsidRPr="0097393E">
              <w:rPr>
                <w:color w:val="000000"/>
              </w:rPr>
              <w:t>б</w:t>
            </w:r>
            <w:r w:rsidRPr="0097393E">
              <w:rPr>
                <w:color w:val="000000"/>
              </w:rPr>
              <w:t>ложения, ра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положенным в гр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ницах сельских поселений (сумма платежа (пер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расчеты, недоимка и з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долженность по соо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ветств</w:t>
            </w:r>
            <w:r w:rsidRPr="0097393E">
              <w:rPr>
                <w:color w:val="000000"/>
              </w:rPr>
              <w:t>у</w:t>
            </w:r>
            <w:r w:rsidRPr="0097393E">
              <w:rPr>
                <w:color w:val="000000"/>
              </w:rPr>
              <w:t>ющему платежу, в том числе по отмене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795 000,00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795 000,00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182 1 06 01030 10 2100 110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Налог на имущество физических лиц, взим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емый по ставкам, пр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меняемым к объектам налогоо</w:t>
            </w:r>
            <w:r w:rsidRPr="0097393E">
              <w:rPr>
                <w:color w:val="000000"/>
              </w:rPr>
              <w:t>б</w:t>
            </w:r>
            <w:r w:rsidRPr="0097393E">
              <w:rPr>
                <w:color w:val="000000"/>
              </w:rPr>
              <w:t>ложения, ра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положенным в гр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ницах сельских поселений (пени по соответству</w:t>
            </w:r>
            <w:r w:rsidRPr="0097393E">
              <w:rPr>
                <w:color w:val="000000"/>
              </w:rPr>
              <w:t>ю</w:t>
            </w:r>
            <w:r w:rsidRPr="0097393E">
              <w:rPr>
                <w:color w:val="000000"/>
              </w:rPr>
              <w:t>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5 000,00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182 1 06 06033 10 1000 110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Земельный налог с о</w:t>
            </w:r>
            <w:r w:rsidRPr="0097393E">
              <w:rPr>
                <w:color w:val="000000"/>
              </w:rPr>
              <w:t>р</w:t>
            </w:r>
            <w:r w:rsidRPr="0097393E">
              <w:rPr>
                <w:color w:val="000000"/>
              </w:rPr>
              <w:t>ганизаций, обладающих земельным учас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ком, расположенным в гр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ницах сельских посел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ний (сумма пл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тежа (перерасчеты, недоимка и задолженность по с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ответству</w:t>
            </w:r>
            <w:r w:rsidRPr="0097393E">
              <w:rPr>
                <w:color w:val="000000"/>
              </w:rPr>
              <w:t>ю</w:t>
            </w:r>
            <w:r w:rsidRPr="0097393E">
              <w:rPr>
                <w:color w:val="000000"/>
              </w:rPr>
              <w:t>щему плат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жу, в том числе по о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2 550 000,00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2 550 000,00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182 1 06 06033 10 2100 110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Земельный налог с о</w:t>
            </w:r>
            <w:r w:rsidRPr="0097393E">
              <w:rPr>
                <w:color w:val="000000"/>
              </w:rPr>
              <w:t>р</w:t>
            </w:r>
            <w:r w:rsidRPr="0097393E">
              <w:rPr>
                <w:color w:val="000000"/>
              </w:rPr>
              <w:t>ганизаций, обладающих земельным учас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ком, расположенным в гр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ницах сельских посел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ний (пени по с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отве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50 000,00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182 1 06 06043 10 1000 110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Земельный налог с ф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зических лиц, облад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ющих земельным участком, расположе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ным в гр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ницах сел</w:t>
            </w:r>
            <w:r w:rsidRPr="0097393E">
              <w:rPr>
                <w:color w:val="000000"/>
              </w:rPr>
              <w:t>ь</w:t>
            </w:r>
            <w:r w:rsidRPr="0097393E">
              <w:rPr>
                <w:color w:val="000000"/>
              </w:rPr>
              <w:t>ских поселений (сумма платежа (перерасчеты, недоимка и задолже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ность по соответств</w:t>
            </w:r>
            <w:r w:rsidRPr="0097393E">
              <w:rPr>
                <w:color w:val="000000"/>
              </w:rPr>
              <w:t>у</w:t>
            </w:r>
            <w:r w:rsidRPr="0097393E">
              <w:rPr>
                <w:color w:val="000000"/>
              </w:rPr>
              <w:t>ю</w:t>
            </w:r>
            <w:r w:rsidRPr="0097393E">
              <w:rPr>
                <w:color w:val="000000"/>
              </w:rPr>
              <w:t>щему платежу, в том числе по отмененному)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1 620 000,00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1 620 000,00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 xml:space="preserve">182 1 06 </w:t>
            </w:r>
            <w:r w:rsidRPr="0097393E">
              <w:rPr>
                <w:color w:val="000000"/>
              </w:rPr>
              <w:t>06043 10 2100 110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Земельный налог с ф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зических лиц, облад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 xml:space="preserve">ющих земельным </w:t>
            </w:r>
            <w:r w:rsidRPr="0097393E">
              <w:rPr>
                <w:color w:val="000000"/>
              </w:rPr>
              <w:lastRenderedPageBreak/>
              <w:t>участком, расположе</w:t>
            </w:r>
            <w:r w:rsidRPr="0097393E">
              <w:rPr>
                <w:color w:val="000000"/>
              </w:rPr>
              <w:t>н</w:t>
            </w:r>
            <w:r w:rsidRPr="0097393E">
              <w:rPr>
                <w:color w:val="000000"/>
              </w:rPr>
              <w:t>ным в гр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ницах сел</w:t>
            </w:r>
            <w:r w:rsidRPr="0097393E">
              <w:rPr>
                <w:color w:val="000000"/>
              </w:rPr>
              <w:t>ь</w:t>
            </w:r>
            <w:r w:rsidRPr="0097393E">
              <w:rPr>
                <w:color w:val="000000"/>
              </w:rPr>
              <w:t>ских поселений (пени по соответствующему платежу)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lastRenderedPageBreak/>
              <w:t>30 000,00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30 000,00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lastRenderedPageBreak/>
              <w:t>000 2 00 00000 00 0000 000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БЕЗВОЗМЕЗДНЫЕ ПОСТУ</w:t>
            </w:r>
            <w:r w:rsidRPr="0097393E">
              <w:rPr>
                <w:b/>
                <w:bCs/>
                <w:color w:val="000000"/>
              </w:rPr>
              <w:t>П</w:t>
            </w:r>
            <w:r w:rsidRPr="0097393E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13 740 537,00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10 642 385,00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000 2 02 00000 00 0000 000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БЕЗВОЗМЕЗДНЫЕ ПОСТУ</w:t>
            </w:r>
            <w:r w:rsidRPr="0097393E">
              <w:rPr>
                <w:b/>
                <w:bCs/>
                <w:color w:val="000000"/>
              </w:rPr>
              <w:t>П</w:t>
            </w:r>
            <w:r w:rsidRPr="0097393E">
              <w:rPr>
                <w:b/>
                <w:bCs/>
                <w:color w:val="000000"/>
              </w:rPr>
              <w:t>ЛЕНИЯ ОТ ДРУГИХ БЮ</w:t>
            </w:r>
            <w:r w:rsidRPr="0097393E">
              <w:rPr>
                <w:b/>
                <w:bCs/>
                <w:color w:val="000000"/>
              </w:rPr>
              <w:t>Д</w:t>
            </w:r>
            <w:r w:rsidRPr="0097393E">
              <w:rPr>
                <w:b/>
                <w:bCs/>
                <w:color w:val="000000"/>
              </w:rPr>
              <w:t>Ж</w:t>
            </w:r>
            <w:r w:rsidRPr="0097393E">
              <w:rPr>
                <w:b/>
                <w:bCs/>
                <w:color w:val="000000"/>
              </w:rPr>
              <w:t>Е</w:t>
            </w:r>
            <w:r w:rsidRPr="0097393E">
              <w:rPr>
                <w:b/>
                <w:bCs/>
                <w:color w:val="000000"/>
              </w:rPr>
              <w:t>ТОВ БЮДЖЕТНОЙ С</w:t>
            </w:r>
            <w:r w:rsidRPr="0097393E">
              <w:rPr>
                <w:b/>
                <w:bCs/>
                <w:color w:val="000000"/>
              </w:rPr>
              <w:t>И</w:t>
            </w:r>
            <w:r w:rsidRPr="0097393E">
              <w:rPr>
                <w:b/>
                <w:bCs/>
                <w:color w:val="000000"/>
              </w:rPr>
              <w:t>СТЕМЫ РО</w:t>
            </w:r>
            <w:r w:rsidRPr="0097393E">
              <w:rPr>
                <w:b/>
                <w:bCs/>
                <w:color w:val="000000"/>
              </w:rPr>
              <w:t>С</w:t>
            </w:r>
            <w:r w:rsidRPr="0097393E">
              <w:rPr>
                <w:b/>
                <w:bCs/>
                <w:color w:val="000000"/>
              </w:rPr>
              <w:t>СИЙСКОЙ Ф</w:t>
            </w:r>
            <w:r w:rsidRPr="0097393E">
              <w:rPr>
                <w:b/>
                <w:bCs/>
                <w:color w:val="000000"/>
              </w:rPr>
              <w:t>Е</w:t>
            </w:r>
            <w:r w:rsidRPr="0097393E">
              <w:rPr>
                <w:b/>
                <w:bCs/>
                <w:color w:val="000000"/>
              </w:rPr>
              <w:t>ДЕР</w:t>
            </w:r>
            <w:r w:rsidRPr="0097393E">
              <w:rPr>
                <w:b/>
                <w:bCs/>
                <w:color w:val="000000"/>
              </w:rPr>
              <w:t>А</w:t>
            </w:r>
            <w:r w:rsidRPr="0097393E">
              <w:rPr>
                <w:b/>
                <w:bCs/>
                <w:color w:val="000000"/>
              </w:rPr>
              <w:t>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13 740 537,00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10 642 385,00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000 2 02 10000 00 0000 150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3 114 700,00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7 500</w:t>
            </w:r>
            <w:r w:rsidRPr="0097393E">
              <w:rPr>
                <w:b/>
                <w:bCs/>
                <w:color w:val="000000"/>
              </w:rPr>
              <w:t>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850 2 02 15001 10 0000 150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Дотации бюджетам сельских п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селений на выравнивание бю</w:t>
            </w:r>
            <w:r w:rsidRPr="0097393E">
              <w:rPr>
                <w:color w:val="000000"/>
              </w:rPr>
              <w:t>д</w:t>
            </w:r>
            <w:r w:rsidRPr="0097393E">
              <w:rPr>
                <w:color w:val="000000"/>
              </w:rPr>
              <w:t>же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ной обеспеченности из бю</w:t>
            </w:r>
            <w:r w:rsidRPr="0097393E">
              <w:rPr>
                <w:color w:val="000000"/>
              </w:rPr>
              <w:t>д</w:t>
            </w:r>
            <w:r w:rsidRPr="0097393E">
              <w:rPr>
                <w:color w:val="000000"/>
              </w:rPr>
              <w:t>жета субъекта Ро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сийской Фед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3 085 000,00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850 2 02 16001 10 0000 150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Дотации бюджетам сельских п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селений на выравнивание бю</w:t>
            </w:r>
            <w:r w:rsidRPr="0097393E">
              <w:rPr>
                <w:color w:val="000000"/>
              </w:rPr>
              <w:t>д</w:t>
            </w:r>
            <w:r w:rsidRPr="0097393E">
              <w:rPr>
                <w:color w:val="000000"/>
              </w:rPr>
              <w:t>же</w:t>
            </w:r>
            <w:r w:rsidRPr="0097393E">
              <w:rPr>
                <w:color w:val="000000"/>
              </w:rPr>
              <w:t>т</w:t>
            </w:r>
            <w:r w:rsidRPr="0097393E">
              <w:rPr>
                <w:color w:val="000000"/>
              </w:rPr>
              <w:t>ной обеспеченности из бю</w:t>
            </w:r>
            <w:r w:rsidRPr="0097393E">
              <w:rPr>
                <w:color w:val="000000"/>
              </w:rPr>
              <w:t>д</w:t>
            </w:r>
            <w:r w:rsidRPr="0097393E">
              <w:rPr>
                <w:color w:val="000000"/>
              </w:rPr>
              <w:t>жетов муниципал</w:t>
            </w:r>
            <w:r w:rsidRPr="0097393E">
              <w:rPr>
                <w:color w:val="000000"/>
              </w:rPr>
              <w:t>ь</w:t>
            </w:r>
            <w:r w:rsidRPr="0097393E">
              <w:rPr>
                <w:color w:val="000000"/>
              </w:rPr>
              <w:t>ных районов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29 700,00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7 500,00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000 2 02 20000 00 0000 150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Субсидии бюджетам бюджетной системы Российской Федерации (межбюджетные су</w:t>
            </w:r>
            <w:r w:rsidRPr="0097393E">
              <w:rPr>
                <w:b/>
                <w:bCs/>
                <w:color w:val="000000"/>
              </w:rPr>
              <w:t>б</w:t>
            </w:r>
            <w:r w:rsidRPr="0097393E">
              <w:rPr>
                <w:b/>
                <w:bCs/>
                <w:color w:val="000000"/>
              </w:rPr>
              <w:t>сидии)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10 318 949,00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10 </w:t>
            </w:r>
            <w:r w:rsidRPr="0097393E">
              <w:rPr>
                <w:b/>
                <w:bCs/>
                <w:color w:val="000000"/>
              </w:rPr>
              <w:t>317 410,00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850 2 02 20041 10 0000 150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Субсидии бюджетам сельских поселений на строительство, м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де</w:t>
            </w:r>
            <w:r w:rsidRPr="0097393E">
              <w:rPr>
                <w:color w:val="000000"/>
              </w:rPr>
              <w:t>р</w:t>
            </w:r>
            <w:r w:rsidRPr="0097393E">
              <w:rPr>
                <w:color w:val="000000"/>
              </w:rPr>
              <w:t>низацию, ремонт и с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держ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ние автомобил</w:t>
            </w:r>
            <w:r w:rsidRPr="0097393E">
              <w:rPr>
                <w:color w:val="000000"/>
              </w:rPr>
              <w:t>ь</w:t>
            </w:r>
            <w:r w:rsidRPr="0097393E">
              <w:rPr>
                <w:color w:val="000000"/>
              </w:rPr>
              <w:t>ных дорог общего пол</w:t>
            </w:r>
            <w:r w:rsidRPr="0097393E">
              <w:rPr>
                <w:color w:val="000000"/>
              </w:rPr>
              <w:t>ь</w:t>
            </w:r>
            <w:r w:rsidRPr="0097393E">
              <w:rPr>
                <w:color w:val="000000"/>
              </w:rPr>
              <w:t>зования, в том числе д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рог в поселениях (за и</w:t>
            </w:r>
            <w:r w:rsidRPr="0097393E">
              <w:rPr>
                <w:color w:val="000000"/>
              </w:rPr>
              <w:t>с</w:t>
            </w:r>
            <w:r w:rsidRPr="0097393E">
              <w:rPr>
                <w:color w:val="000000"/>
              </w:rPr>
              <w:t>ключением а</w:t>
            </w:r>
            <w:r w:rsidRPr="0097393E">
              <w:rPr>
                <w:color w:val="000000"/>
              </w:rPr>
              <w:t>в</w:t>
            </w:r>
            <w:r w:rsidRPr="0097393E">
              <w:rPr>
                <w:color w:val="000000"/>
              </w:rPr>
              <w:t>том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бильных дорог фед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рального значения)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9 490 405,00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9 490 405,00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850 2 02 2</w:t>
            </w:r>
            <w:r w:rsidRPr="0097393E">
              <w:rPr>
                <w:color w:val="000000"/>
              </w:rPr>
              <w:t>5497 10 0000 150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Субсидии бюджетам сельских поселений на реализацию мер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при</w:t>
            </w:r>
            <w:r w:rsidRPr="0097393E">
              <w:rPr>
                <w:color w:val="000000"/>
              </w:rPr>
              <w:t>я</w:t>
            </w:r>
            <w:r w:rsidRPr="0097393E">
              <w:rPr>
                <w:color w:val="000000"/>
              </w:rPr>
              <w:t>тий по обеспечению жильем молодых семей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801 934,00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800 395,00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000 2 02 29999 10 0000 150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Прочие субсидии бю</w:t>
            </w:r>
            <w:r w:rsidRPr="0097393E">
              <w:rPr>
                <w:b/>
                <w:bCs/>
                <w:color w:val="000000"/>
              </w:rPr>
              <w:t>д</w:t>
            </w:r>
            <w:r w:rsidRPr="0097393E">
              <w:rPr>
                <w:b/>
                <w:bCs/>
                <w:color w:val="000000"/>
              </w:rPr>
              <w:t>жетам сельских пос</w:t>
            </w:r>
            <w:r w:rsidRPr="0097393E">
              <w:rPr>
                <w:b/>
                <w:bCs/>
                <w:color w:val="000000"/>
              </w:rPr>
              <w:t>е</w:t>
            </w:r>
            <w:r w:rsidRPr="0097393E">
              <w:rPr>
                <w:b/>
                <w:bCs/>
                <w:color w:val="000000"/>
              </w:rPr>
              <w:t>лений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26 610,00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26 610,00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850 2 02 29999 10 2004 150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Прочие субсидии бю</w:t>
            </w:r>
            <w:r w:rsidRPr="0097393E">
              <w:rPr>
                <w:color w:val="000000"/>
              </w:rPr>
              <w:t>д</w:t>
            </w:r>
            <w:r w:rsidRPr="0097393E">
              <w:rPr>
                <w:color w:val="000000"/>
              </w:rPr>
              <w:t>жетам сел</w:t>
            </w:r>
            <w:r w:rsidRPr="0097393E">
              <w:rPr>
                <w:color w:val="000000"/>
              </w:rPr>
              <w:t>ь</w:t>
            </w:r>
            <w:r w:rsidRPr="0097393E">
              <w:rPr>
                <w:color w:val="000000"/>
              </w:rPr>
              <w:t>ских посел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ний (субсидия на ре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л</w:t>
            </w:r>
            <w:r w:rsidRPr="0097393E">
              <w:rPr>
                <w:color w:val="000000"/>
              </w:rPr>
              <w:t>и</w:t>
            </w:r>
            <w:r w:rsidRPr="0097393E">
              <w:rPr>
                <w:color w:val="000000"/>
              </w:rPr>
              <w:t>зацию мероприятий по возм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щению части з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трат организациям и индивидуальным пре</w:t>
            </w:r>
            <w:r w:rsidRPr="0097393E">
              <w:rPr>
                <w:color w:val="000000"/>
              </w:rPr>
              <w:t>д</w:t>
            </w:r>
            <w:r w:rsidRPr="0097393E">
              <w:rPr>
                <w:color w:val="000000"/>
              </w:rPr>
              <w:t>приним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телям, заним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ющимся доставкой т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варов в отдаленные сельские населенные пункты)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26</w:t>
            </w:r>
            <w:r w:rsidRPr="0097393E">
              <w:rPr>
                <w:color w:val="000000"/>
              </w:rPr>
              <w:t> 610,00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26 610,00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000 2 02 30000 00 0000 150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Субвенции бюджетам бюдже</w:t>
            </w:r>
            <w:r w:rsidRPr="0097393E">
              <w:rPr>
                <w:b/>
                <w:bCs/>
                <w:color w:val="000000"/>
              </w:rPr>
              <w:t>т</w:t>
            </w:r>
            <w:r w:rsidRPr="0097393E">
              <w:rPr>
                <w:b/>
                <w:bCs/>
                <w:color w:val="000000"/>
              </w:rPr>
              <w:t>ной системы Российской Фед</w:t>
            </w:r>
            <w:r w:rsidRPr="0097393E">
              <w:rPr>
                <w:b/>
                <w:bCs/>
                <w:color w:val="000000"/>
              </w:rPr>
              <w:t>е</w:t>
            </w:r>
            <w:r w:rsidRPr="0097393E">
              <w:rPr>
                <w:b/>
                <w:bCs/>
                <w:color w:val="000000"/>
              </w:rPr>
              <w:t>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317 475,00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850 2 02 35118 10 0000 150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Субвенции бюджетам сельских поселений на осуществление пе</w:t>
            </w:r>
            <w:r w:rsidRPr="0097393E">
              <w:rPr>
                <w:color w:val="000000"/>
              </w:rPr>
              <w:t>р</w:t>
            </w:r>
            <w:r w:rsidRPr="0097393E">
              <w:rPr>
                <w:color w:val="000000"/>
              </w:rPr>
              <w:t>ви</w:t>
            </w:r>
            <w:r w:rsidRPr="0097393E">
              <w:rPr>
                <w:color w:val="000000"/>
              </w:rPr>
              <w:t>ч</w:t>
            </w:r>
            <w:r w:rsidRPr="0097393E">
              <w:rPr>
                <w:color w:val="000000"/>
              </w:rPr>
              <w:t>ного воинского учета орган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ми местного с</w:t>
            </w:r>
            <w:r w:rsidRPr="0097393E">
              <w:rPr>
                <w:color w:val="000000"/>
              </w:rPr>
              <w:t>а</w:t>
            </w:r>
            <w:r w:rsidRPr="0097393E">
              <w:rPr>
                <w:color w:val="000000"/>
              </w:rPr>
              <w:t>моуправления п</w:t>
            </w:r>
            <w:r w:rsidRPr="0097393E">
              <w:rPr>
                <w:color w:val="000000"/>
              </w:rPr>
              <w:t>о</w:t>
            </w:r>
            <w:r w:rsidRPr="0097393E">
              <w:rPr>
                <w:color w:val="000000"/>
              </w:rPr>
              <w:t>сел</w:t>
            </w:r>
            <w:r w:rsidRPr="0097393E">
              <w:rPr>
                <w:color w:val="000000"/>
              </w:rPr>
              <w:t>е</w:t>
            </w:r>
            <w:r w:rsidRPr="0097393E">
              <w:rPr>
                <w:color w:val="000000"/>
              </w:rPr>
              <w:t>ний, муниципальных и горо</w:t>
            </w:r>
            <w:r w:rsidRPr="0097393E">
              <w:rPr>
                <w:color w:val="000000"/>
              </w:rPr>
              <w:t>д</w:t>
            </w:r>
            <w:r w:rsidRPr="0097393E">
              <w:rPr>
                <w:color w:val="000000"/>
              </w:rPr>
              <w:lastRenderedPageBreak/>
              <w:t>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lastRenderedPageBreak/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color w:val="000000"/>
              </w:rPr>
            </w:pPr>
            <w:r w:rsidRPr="0097393E">
              <w:rPr>
                <w:color w:val="000000"/>
              </w:rPr>
              <w:t>317 475,00</w:t>
            </w:r>
          </w:p>
        </w:tc>
      </w:tr>
      <w:tr w:rsidR="000E7EB7" w:rsidRPr="0097393E"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0E7EB7">
            <w:pPr>
              <w:rPr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E7EB7" w:rsidRPr="0097393E" w:rsidRDefault="00614645">
            <w:pPr>
              <w:rPr>
                <w:b/>
                <w:bCs/>
                <w:color w:val="000000"/>
              </w:rPr>
            </w:pPr>
            <w:r w:rsidRPr="0097393E">
              <w:rPr>
                <w:b/>
                <w:bCs/>
                <w:color w:val="000000"/>
              </w:rPr>
              <w:t>21 057 385,00</w:t>
            </w:r>
          </w:p>
        </w:tc>
      </w:tr>
    </w:tbl>
    <w:p w:rsidR="00614645" w:rsidRPr="0097393E" w:rsidRDefault="00614645"/>
    <w:sectPr w:rsidR="00614645" w:rsidRPr="0097393E" w:rsidSect="000E7EB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45" w:rsidRDefault="00614645" w:rsidP="000E7EB7">
      <w:r>
        <w:separator/>
      </w:r>
    </w:p>
  </w:endnote>
  <w:endnote w:type="continuationSeparator" w:id="0">
    <w:p w:rsidR="00614645" w:rsidRDefault="00614645" w:rsidP="000E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E7EB7">
      <w:tc>
        <w:tcPr>
          <w:tcW w:w="10704" w:type="dxa"/>
        </w:tcPr>
        <w:p w:rsidR="000E7EB7" w:rsidRDefault="0061464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0E7EB7" w:rsidRDefault="000E7EB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45" w:rsidRDefault="00614645" w:rsidP="000E7EB7">
      <w:r>
        <w:separator/>
      </w:r>
    </w:p>
  </w:footnote>
  <w:footnote w:type="continuationSeparator" w:id="0">
    <w:p w:rsidR="00614645" w:rsidRDefault="00614645" w:rsidP="000E7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0E7EB7">
      <w:tc>
        <w:tcPr>
          <w:tcW w:w="10704" w:type="dxa"/>
        </w:tcPr>
        <w:p w:rsidR="000E7EB7" w:rsidRDefault="000E7EB7">
          <w:pPr>
            <w:jc w:val="center"/>
            <w:rPr>
              <w:color w:val="000000"/>
            </w:rPr>
          </w:pPr>
          <w:r>
            <w:fldChar w:fldCharType="begin"/>
          </w:r>
          <w:r w:rsidR="00614645">
            <w:rPr>
              <w:color w:val="000000"/>
            </w:rPr>
            <w:instrText>PAGE</w:instrText>
          </w:r>
          <w:r w:rsidR="0097393E">
            <w:fldChar w:fldCharType="separate"/>
          </w:r>
          <w:r w:rsidR="0097393E">
            <w:rPr>
              <w:noProof/>
              <w:color w:val="000000"/>
            </w:rPr>
            <w:t>2</w:t>
          </w:r>
          <w:r>
            <w:fldChar w:fldCharType="end"/>
          </w:r>
        </w:p>
        <w:p w:rsidR="000E7EB7" w:rsidRDefault="000E7EB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EB7"/>
    <w:rsid w:val="000E7EB7"/>
    <w:rsid w:val="00614645"/>
    <w:rsid w:val="0097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0E7E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3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3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2022-12-23T11:23:00Z</cp:lastPrinted>
  <dcterms:created xsi:type="dcterms:W3CDTF">2022-12-23T11:23:00Z</dcterms:created>
  <dcterms:modified xsi:type="dcterms:W3CDTF">2022-12-23T11:23:00Z</dcterms:modified>
</cp:coreProperties>
</file>