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F508B" w:rsidRPr="00D3130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08B" w:rsidRPr="00D3130F" w:rsidRDefault="000F508B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F508B" w:rsidRPr="00D3130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F508B" w:rsidRPr="00D3130F" w:rsidRDefault="00B729C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№8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17.08.2022 №551 от 12.09.2022 № 555</w:t>
                  </w:r>
                  <w:r w:rsidR="00CE2ED9">
                    <w:rPr>
                      <w:color w:val="000000"/>
                      <w:sz w:val="24"/>
                      <w:szCs w:val="24"/>
                    </w:rPr>
                    <w:t>, от 25.10.2022 № 558</w:t>
                  </w:r>
                  <w:r w:rsidR="00B21230">
                    <w:rPr>
                      <w:color w:val="000000"/>
                      <w:sz w:val="24"/>
                      <w:szCs w:val="24"/>
                    </w:rPr>
                    <w:t>, от 02.11.2022 № 568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0F508B" w:rsidRPr="00D3130F" w:rsidRDefault="000F508B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21230" w:rsidRPr="00B21230" w:rsidTr="00D022C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21230" w:rsidRPr="00B21230" w:rsidRDefault="00B21230" w:rsidP="00D022C3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r w:rsidRPr="00B21230">
              <w:rPr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  <w:p w:rsidR="00B21230" w:rsidRPr="00B21230" w:rsidRDefault="00B21230" w:rsidP="00D022C3">
            <w:pPr>
              <w:ind w:firstLine="420"/>
              <w:jc w:val="center"/>
              <w:rPr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Борисоглебского сельского поселения по целевым статьям (муниципальным</w:t>
            </w:r>
          </w:p>
          <w:p w:rsidR="00B21230" w:rsidRPr="00B21230" w:rsidRDefault="00B21230" w:rsidP="00D022C3">
            <w:pPr>
              <w:ind w:firstLine="420"/>
              <w:jc w:val="center"/>
              <w:rPr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программам и непрограммным направлениям деятельности и группам видов расходов</w:t>
            </w:r>
          </w:p>
          <w:p w:rsidR="00B21230" w:rsidRPr="00B21230" w:rsidRDefault="00B21230" w:rsidP="00D022C3">
            <w:pPr>
              <w:ind w:firstLine="420"/>
              <w:jc w:val="center"/>
              <w:rPr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классификации расходов бюджетов Российской Федерации на 2022 год</w:t>
            </w:r>
          </w:p>
        </w:tc>
      </w:tr>
    </w:tbl>
    <w:p w:rsidR="00B21230" w:rsidRPr="00B21230" w:rsidRDefault="00B21230" w:rsidP="00B21230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B21230" w:rsidRPr="00B21230" w:rsidTr="00D022C3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B21230" w:rsidRPr="00B21230" w:rsidTr="00D022C3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1230" w:rsidRPr="00B21230" w:rsidRDefault="00B21230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B21230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21230" w:rsidRPr="00B21230" w:rsidRDefault="00B21230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1230" w:rsidRPr="00B21230" w:rsidRDefault="00B21230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21230" w:rsidRPr="00B21230" w:rsidTr="00D022C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1230" w:rsidRPr="00B21230" w:rsidRDefault="00B21230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B21230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B21230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B21230">
                    <w:rPr>
                      <w:color w:val="000000"/>
                      <w:sz w:val="24"/>
                      <w:szCs w:val="24"/>
                    </w:rPr>
                    <w:t>сиф</w:t>
                  </w:r>
                  <w:r w:rsidRPr="00B21230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B21230">
                    <w:rPr>
                      <w:color w:val="000000"/>
                      <w:sz w:val="24"/>
                      <w:szCs w:val="24"/>
                    </w:rPr>
                    <w:t>кации</w:t>
                  </w:r>
                </w:p>
              </w:tc>
            </w:tr>
          </w:tbl>
          <w:p w:rsidR="00B21230" w:rsidRPr="00B21230" w:rsidRDefault="00B21230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1230" w:rsidRPr="00B21230" w:rsidRDefault="00B21230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21230" w:rsidRPr="00B21230" w:rsidTr="00D022C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1230" w:rsidRPr="00B21230" w:rsidRDefault="00B21230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B21230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B21230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B21230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B21230" w:rsidRPr="00B21230" w:rsidRDefault="00B21230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1230" w:rsidRPr="00B21230" w:rsidRDefault="00B21230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21230" w:rsidRPr="00B21230" w:rsidTr="00D022C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1230" w:rsidRPr="00B21230" w:rsidRDefault="00B21230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B21230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B21230" w:rsidRPr="00B21230" w:rsidRDefault="00B21230" w:rsidP="00D022C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Борисоглебского сельского поселения усл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возможности реализации творч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культуры и иску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мероприятий по обеспечению жителей Борисоглебского сельского посел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библиотечного дела на территории Борисоглебского сел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Осуществление мероприятий по организ</w:t>
            </w:r>
            <w:r w:rsidRPr="00B21230">
              <w:rPr>
                <w:color w:val="000000"/>
                <w:sz w:val="24"/>
                <w:szCs w:val="24"/>
              </w:rPr>
              <w:t>а</w:t>
            </w:r>
            <w:r w:rsidRPr="00B21230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ния, комплектованию и обеспечению с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приятий, обеспечивающих формирование активного социально-значимого отношения молодежи к проблемам общества и окр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Бор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соглебского сельского поселения за счет средств бюджета посел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мероприятий для развития ф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зической культуры и массового спорта на территории Борисоглебского сельского п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селения за счет средств бюджета посел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326 919,86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проведения капитал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326 919,86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мов и ремонт общего имущества, наход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щихся в муниципал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326 919,86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326 919,86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326 919,86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местного самоуправления Борисоглебск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го сельского пос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567 600,00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567 600,00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аналитического сопр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B21230">
              <w:rPr>
                <w:color w:val="000000"/>
                <w:sz w:val="24"/>
                <w:szCs w:val="24"/>
              </w:rPr>
              <w:t>м</w:t>
            </w:r>
            <w:r w:rsidRPr="00B21230">
              <w:rPr>
                <w:color w:val="000000"/>
                <w:sz w:val="24"/>
                <w:szCs w:val="24"/>
              </w:rPr>
              <w:t>мы разв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подготовки кадров муниципал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ной службы в администрации Борисогле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мулирование муниципальных служащих к обучению, п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44 100,00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B21230">
              <w:rPr>
                <w:color w:val="000000"/>
                <w:sz w:val="24"/>
                <w:szCs w:val="24"/>
              </w:rPr>
              <w:t>м</w:t>
            </w:r>
            <w:r w:rsidRPr="00B21230">
              <w:rPr>
                <w:color w:val="000000"/>
                <w:sz w:val="24"/>
                <w:szCs w:val="24"/>
              </w:rPr>
              <w:t>мы разв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44 100,00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44 100,00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го поте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муниципальных сл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353 500,00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B21230">
              <w:rPr>
                <w:color w:val="000000"/>
                <w:sz w:val="24"/>
                <w:szCs w:val="24"/>
              </w:rPr>
              <w:t>м</w:t>
            </w:r>
            <w:r w:rsidRPr="00B21230">
              <w:rPr>
                <w:color w:val="000000"/>
                <w:sz w:val="24"/>
                <w:szCs w:val="24"/>
              </w:rPr>
              <w:t>мы разв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353 500,00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353 500,00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ления Борисоглебского сельского посел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11 057 005,00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Муниципальная адресная программа по п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реселению граждан из аварийного жили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щ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ного фонда Борисоглебского сельского пос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10 698 880,00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lastRenderedPageBreak/>
              <w:t>Переселение граждан из аварийного ж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10 698 880,00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лищного строительства, за счет средств, п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ступивших от государственной корпорации – Фонда содействия реформированию ж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10 277 760,00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10 277 760,00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400 064,00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400 064,00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лищного строительства за счет средств бю</w:t>
            </w:r>
            <w:r w:rsidRPr="00B21230">
              <w:rPr>
                <w:color w:val="000000"/>
                <w:sz w:val="24"/>
                <w:szCs w:val="24"/>
              </w:rPr>
              <w:t>д</w:t>
            </w:r>
            <w:r w:rsidRPr="00B21230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21 056,00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21 056,00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живающих на территории Борисоглебского сельского поселения, в сфере ипотечного жилищного кредитования"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Формирование рынка доступного жилья ч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рез созд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ние условий для сбалансированного увеличения платежеспособного спроса нас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ления на жилье, в том числе с помощью ра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вития ипотечного жилищного кредитов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ния и увеличения объемов жилищного стр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B21230">
              <w:rPr>
                <w:color w:val="000000"/>
                <w:sz w:val="24"/>
                <w:szCs w:val="24"/>
              </w:rPr>
              <w:t>б</w:t>
            </w:r>
            <w:r w:rsidRPr="00B21230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B21230">
              <w:rPr>
                <w:color w:val="000000"/>
                <w:sz w:val="24"/>
                <w:szCs w:val="24"/>
              </w:rPr>
              <w:t>ч</w:t>
            </w:r>
            <w:r w:rsidRPr="00B21230">
              <w:rPr>
                <w:color w:val="000000"/>
                <w:sz w:val="24"/>
                <w:szCs w:val="24"/>
              </w:rPr>
              <w:t>ного жилищного кредитования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B21230">
              <w:rPr>
                <w:color w:val="000000"/>
                <w:sz w:val="24"/>
                <w:szCs w:val="24"/>
              </w:rPr>
              <w:t>б</w:t>
            </w:r>
            <w:r w:rsidRPr="00B21230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B21230">
              <w:rPr>
                <w:color w:val="000000"/>
                <w:sz w:val="24"/>
                <w:szCs w:val="24"/>
              </w:rPr>
              <w:t>ч</w:t>
            </w:r>
            <w:r w:rsidRPr="00B21230">
              <w:rPr>
                <w:color w:val="000000"/>
                <w:sz w:val="24"/>
                <w:szCs w:val="24"/>
              </w:rPr>
              <w:t>ного жилищного кредитования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351 225,00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приобретения (строител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ных средств, а также с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циальных выплат и субсидий на приобретение (стр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351 225,00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Поддержка молодых семей, проживающих на терр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тории Борисоглебского сельского поселения, в пр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хозяйства и транспорта в Б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рисоглебском сел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23 602 013,92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23 602 013,92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стовых и иных конструкций на них в гран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цах населенных пунктов Б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18 826 202,92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B21230">
              <w:rPr>
                <w:color w:val="000000"/>
                <w:sz w:val="24"/>
                <w:szCs w:val="24"/>
              </w:rPr>
              <w:t>ь</w:t>
            </w:r>
            <w:r w:rsidRPr="00B21230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 xml:space="preserve">Ремонт и содержание автомобильных дорог </w:t>
            </w:r>
            <w:r w:rsidRPr="00B21230">
              <w:rPr>
                <w:color w:val="000000"/>
                <w:sz w:val="24"/>
                <w:szCs w:val="24"/>
              </w:rPr>
              <w:lastRenderedPageBreak/>
              <w:t>Борисоглебского сельского поселения в гр</w:t>
            </w:r>
            <w:r w:rsidRPr="00B21230">
              <w:rPr>
                <w:color w:val="000000"/>
                <w:sz w:val="24"/>
                <w:szCs w:val="24"/>
              </w:rPr>
              <w:t>а</w:t>
            </w:r>
            <w:r w:rsidRPr="00B21230">
              <w:rPr>
                <w:color w:val="000000"/>
                <w:sz w:val="24"/>
                <w:szCs w:val="24"/>
              </w:rPr>
              <w:t>ницах населенных пунктов в границах пос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lastRenderedPageBreak/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5 688 465,50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5 688 465,50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Капитальный ремонт, ремонт и содержание мостовых и иных конструкций в границах населенных пунктов Борисоглебского сел</w:t>
            </w:r>
            <w:r w:rsidRPr="00B21230">
              <w:rPr>
                <w:color w:val="000000"/>
                <w:sz w:val="24"/>
                <w:szCs w:val="24"/>
              </w:rPr>
              <w:t>ь</w:t>
            </w:r>
            <w:r w:rsidRPr="00B21230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B21230">
              <w:rPr>
                <w:color w:val="000000"/>
                <w:sz w:val="24"/>
                <w:szCs w:val="24"/>
              </w:rPr>
              <w:t>с</w:t>
            </w:r>
            <w:r w:rsidRPr="00B21230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B21230">
              <w:rPr>
                <w:color w:val="000000"/>
                <w:sz w:val="24"/>
                <w:szCs w:val="24"/>
              </w:rPr>
              <w:t>ь</w:t>
            </w:r>
            <w:r w:rsidRPr="00B21230">
              <w:rPr>
                <w:color w:val="000000"/>
                <w:sz w:val="24"/>
                <w:szCs w:val="24"/>
              </w:rPr>
              <w:t>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B21230">
              <w:rPr>
                <w:color w:val="000000"/>
                <w:sz w:val="24"/>
                <w:szCs w:val="24"/>
              </w:rPr>
              <w:t>ь</w:t>
            </w:r>
            <w:r w:rsidRPr="00B21230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B21230">
              <w:rPr>
                <w:color w:val="000000"/>
                <w:sz w:val="24"/>
                <w:szCs w:val="24"/>
              </w:rPr>
              <w:t>с</w:t>
            </w:r>
            <w:r w:rsidRPr="00B21230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B21230">
              <w:rPr>
                <w:color w:val="000000"/>
                <w:sz w:val="24"/>
                <w:szCs w:val="24"/>
              </w:rPr>
              <w:t>ь</w:t>
            </w:r>
            <w:r w:rsidRPr="00B21230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вых и иных ко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струкций на них вне границ населенных пунктов Борисоглебского сел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местного значения вне границ населенных пунктов в </w:t>
            </w:r>
            <w:r w:rsidRPr="00B21230">
              <w:rPr>
                <w:color w:val="000000"/>
                <w:sz w:val="24"/>
                <w:szCs w:val="24"/>
              </w:rPr>
              <w:lastRenderedPageBreak/>
              <w:t>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lastRenderedPageBreak/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B21230">
              <w:rPr>
                <w:color w:val="000000"/>
                <w:sz w:val="24"/>
                <w:szCs w:val="24"/>
              </w:rPr>
              <w:t>ь</w:t>
            </w:r>
            <w:r w:rsidRPr="00B21230">
              <w:rPr>
                <w:color w:val="000000"/>
                <w:sz w:val="24"/>
                <w:szCs w:val="24"/>
              </w:rPr>
              <w:t>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Борисоглебского сельского поселения от чрезвычайных с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193 659,48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193 659,48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соблюдение правил пожа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135 750,68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Организация и осуществление мероприятий по п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жарной безопасности Борисоглебского сельского п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135 750,68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135 750,68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пресечению нарушений требований пожа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</w:t>
            </w:r>
            <w:r w:rsidRPr="00B21230">
              <w:rPr>
                <w:color w:val="000000"/>
                <w:sz w:val="24"/>
                <w:szCs w:val="24"/>
              </w:rPr>
              <w:t>д</w:t>
            </w:r>
            <w:r w:rsidRPr="00B21230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Борисоглебского сельского посел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30 281 549,57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 Содержание объектов бл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гоустройства на территории Борисогле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ского сельского пос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30 281 549,57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приятиями, организациями и учреждениями при решении вопросов благоустройства п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24 681 392,87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2 181 392,87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2 181 392,87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Реализация мероприятий по благоустройству дворовых территорий и обустройству терр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торий для в</w:t>
            </w:r>
            <w:r w:rsidRPr="00B21230">
              <w:rPr>
                <w:color w:val="000000"/>
                <w:sz w:val="24"/>
                <w:szCs w:val="24"/>
              </w:rPr>
              <w:t>ы</w:t>
            </w:r>
            <w:r w:rsidRPr="00B21230">
              <w:rPr>
                <w:color w:val="000000"/>
                <w:sz w:val="24"/>
                <w:szCs w:val="24"/>
              </w:rPr>
              <w:t>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населенных пун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Расходы на организацию и содержание мест захор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благоустройства населенных пун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889 923,89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889 923,89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889 923,89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1 617 114,74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 территории Борисоглебского сельского п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1 617 114,74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1 617 114,74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3 023 118,07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Расходы на уличное освещение территории Борис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3 023 118,07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3 023 118,07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Борисоглебского сельского пос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ления услугами связи, общественного п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тания, торговли и бытового обслужив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374 898,00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территории Борис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374 898,00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372 898,00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B21230">
              <w:rPr>
                <w:color w:val="000000"/>
                <w:sz w:val="24"/>
                <w:szCs w:val="24"/>
              </w:rPr>
              <w:t>а</w:t>
            </w:r>
            <w:r w:rsidRPr="00B21230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1 245,00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1 245,00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B21230">
              <w:rPr>
                <w:color w:val="000000"/>
                <w:sz w:val="24"/>
                <w:szCs w:val="24"/>
              </w:rPr>
              <w:t>б</w:t>
            </w:r>
            <w:r w:rsidRPr="00B21230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ния услугами бытового обслуживания в части созд</w:t>
            </w:r>
            <w:r w:rsidRPr="00B21230">
              <w:rPr>
                <w:color w:val="000000"/>
                <w:sz w:val="24"/>
                <w:szCs w:val="24"/>
              </w:rPr>
              <w:t>а</w:t>
            </w:r>
            <w:r w:rsidRPr="00B21230">
              <w:rPr>
                <w:color w:val="000000"/>
                <w:sz w:val="24"/>
                <w:szCs w:val="24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B21230">
              <w:rPr>
                <w:color w:val="000000"/>
                <w:sz w:val="24"/>
                <w:szCs w:val="24"/>
              </w:rPr>
              <w:t>а</w:t>
            </w:r>
            <w:r w:rsidRPr="00B21230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</w:t>
            </w:r>
            <w:r w:rsidRPr="00B21230">
              <w:rPr>
                <w:color w:val="000000"/>
                <w:sz w:val="24"/>
                <w:szCs w:val="24"/>
              </w:rPr>
              <w:t>д</w:t>
            </w:r>
            <w:r w:rsidRPr="00B21230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lastRenderedPageBreak/>
              <w:t>Расширение ассортимента предоставля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мых насел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B21230">
              <w:rPr>
                <w:color w:val="000000"/>
                <w:sz w:val="24"/>
                <w:szCs w:val="24"/>
              </w:rPr>
              <w:t>б</w:t>
            </w:r>
            <w:r w:rsidRPr="00B21230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вание современной городской среды Б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10 589 047,38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Борис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глебского сельск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10 589 047,38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Формирование современной город-ской ср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ды Бор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10 589 047,38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Реализация мероприятий по формированию совр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10 589 047,38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10 589 047,38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 Бор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349 600,70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дорожного движения в Борисоглебском сельском поселении Борисоглебского мун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движения тран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B21230">
              <w:rPr>
                <w:color w:val="000000"/>
                <w:sz w:val="24"/>
                <w:szCs w:val="24"/>
              </w:rPr>
              <w:t>а</w:t>
            </w:r>
            <w:r w:rsidRPr="00B21230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21230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"Использование и охрана з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мель на территории Борисоглебского сел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B21230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использования и охраны з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мель на террит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21230">
              <w:rPr>
                <w:i/>
                <w:iCs/>
                <w:color w:val="000000"/>
                <w:sz w:val="24"/>
                <w:szCs w:val="24"/>
              </w:rPr>
              <w:t>7 642 300,06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</w:t>
            </w:r>
            <w:r w:rsidRPr="00B21230">
              <w:rPr>
                <w:color w:val="000000"/>
                <w:sz w:val="24"/>
                <w:szCs w:val="24"/>
              </w:rPr>
              <w:t>я</w:t>
            </w:r>
            <w:r w:rsidRPr="00B21230">
              <w:rPr>
                <w:color w:val="000000"/>
                <w:sz w:val="24"/>
                <w:szCs w:val="24"/>
              </w:rPr>
              <w:t>тельность в отношении автомобильных д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рог местного значения вне границ населе</w:t>
            </w:r>
            <w:r w:rsidRPr="00B21230">
              <w:rPr>
                <w:color w:val="000000"/>
                <w:sz w:val="24"/>
                <w:szCs w:val="24"/>
              </w:rPr>
              <w:t>н</w:t>
            </w:r>
            <w:r w:rsidRPr="00B21230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ственными (муниц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пальными) органами, казенными учреждениями, органами упра</w:t>
            </w:r>
            <w:r w:rsidRPr="00B21230">
              <w:rPr>
                <w:color w:val="000000"/>
                <w:sz w:val="24"/>
                <w:szCs w:val="24"/>
              </w:rPr>
              <w:t>в</w:t>
            </w:r>
            <w:r w:rsidRPr="00B21230">
              <w:rPr>
                <w:color w:val="000000"/>
                <w:sz w:val="24"/>
                <w:szCs w:val="24"/>
              </w:rPr>
              <w:t>ления государственными внебюдже</w:t>
            </w:r>
            <w:r w:rsidRPr="00B21230">
              <w:rPr>
                <w:color w:val="000000"/>
                <w:sz w:val="24"/>
                <w:szCs w:val="24"/>
              </w:rPr>
              <w:t>т</w:t>
            </w:r>
            <w:r w:rsidRPr="00B21230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Осуществление первичного воинского учета на те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257 217,00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ственными (муниц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пальными) органами, казенными учреждениями, органами упра</w:t>
            </w:r>
            <w:r w:rsidRPr="00B21230">
              <w:rPr>
                <w:color w:val="000000"/>
                <w:sz w:val="24"/>
                <w:szCs w:val="24"/>
              </w:rPr>
              <w:t>в</w:t>
            </w:r>
            <w:r w:rsidRPr="00B21230">
              <w:rPr>
                <w:color w:val="000000"/>
                <w:sz w:val="24"/>
                <w:szCs w:val="24"/>
              </w:rPr>
              <w:t>ления государственными внебюдже</w:t>
            </w:r>
            <w:r w:rsidRPr="00B21230">
              <w:rPr>
                <w:color w:val="000000"/>
                <w:sz w:val="24"/>
                <w:szCs w:val="24"/>
              </w:rPr>
              <w:t>т</w:t>
            </w:r>
            <w:r w:rsidRPr="00B21230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255 585,00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ственными (муниц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пальными) органами, казенными учреждениями, органами упра</w:t>
            </w:r>
            <w:r w:rsidRPr="00B21230">
              <w:rPr>
                <w:color w:val="000000"/>
                <w:sz w:val="24"/>
                <w:szCs w:val="24"/>
              </w:rPr>
              <w:t>в</w:t>
            </w:r>
            <w:r w:rsidRPr="00B21230">
              <w:rPr>
                <w:color w:val="000000"/>
                <w:sz w:val="24"/>
                <w:szCs w:val="24"/>
              </w:rPr>
              <w:t>ления государственными внебюдже</w:t>
            </w:r>
            <w:r w:rsidRPr="00B21230">
              <w:rPr>
                <w:color w:val="000000"/>
                <w:sz w:val="24"/>
                <w:szCs w:val="24"/>
              </w:rPr>
              <w:t>т</w:t>
            </w:r>
            <w:r w:rsidRPr="00B21230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5 332 676,64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ственными (муниц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пальными) органами, казенными учреждениями, органами упра</w:t>
            </w:r>
            <w:r w:rsidRPr="00B21230">
              <w:rPr>
                <w:color w:val="000000"/>
                <w:sz w:val="24"/>
                <w:szCs w:val="24"/>
              </w:rPr>
              <w:t>в</w:t>
            </w:r>
            <w:r w:rsidRPr="00B21230">
              <w:rPr>
                <w:color w:val="000000"/>
                <w:sz w:val="24"/>
                <w:szCs w:val="24"/>
              </w:rPr>
              <w:t>ления государственными внебюдже</w:t>
            </w:r>
            <w:r w:rsidRPr="00B21230">
              <w:rPr>
                <w:color w:val="000000"/>
                <w:sz w:val="24"/>
                <w:szCs w:val="24"/>
              </w:rPr>
              <w:t>т</w:t>
            </w:r>
            <w:r w:rsidRPr="00B21230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4 137 988,82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1 152 377,82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Мероприятия по управлению, распоряжению имущ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чения гос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переданных полномочий по и</w:t>
            </w:r>
            <w:r w:rsidRPr="00B21230">
              <w:rPr>
                <w:color w:val="000000"/>
                <w:sz w:val="24"/>
                <w:szCs w:val="24"/>
              </w:rPr>
              <w:t>с</w:t>
            </w:r>
            <w:r w:rsidRPr="00B21230">
              <w:rPr>
                <w:color w:val="000000"/>
                <w:sz w:val="24"/>
                <w:szCs w:val="24"/>
              </w:rPr>
              <w:t>полнению бюджета поселения в части казн</w:t>
            </w:r>
            <w:r w:rsidRPr="00B21230">
              <w:rPr>
                <w:color w:val="000000"/>
                <w:sz w:val="24"/>
                <w:szCs w:val="24"/>
              </w:rPr>
              <w:t>а</w:t>
            </w:r>
            <w:r w:rsidRPr="00B21230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B21230">
              <w:rPr>
                <w:color w:val="000000"/>
                <w:sz w:val="24"/>
                <w:szCs w:val="24"/>
              </w:rPr>
              <w:t>б</w:t>
            </w:r>
            <w:r w:rsidRPr="00B21230">
              <w:rPr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переданных полномочий ко</w:t>
            </w:r>
            <w:r w:rsidRPr="00B21230">
              <w:rPr>
                <w:color w:val="000000"/>
                <w:sz w:val="24"/>
                <w:szCs w:val="24"/>
              </w:rPr>
              <w:t>н</w:t>
            </w:r>
            <w:r w:rsidRPr="00B21230">
              <w:rPr>
                <w:color w:val="000000"/>
                <w:sz w:val="24"/>
                <w:szCs w:val="24"/>
              </w:rPr>
              <w:t>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Борисоглебского сельского пос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переданных полномочий по с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зданию условий для организации досуга ж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телей Борисоглебского сел</w:t>
            </w:r>
            <w:r w:rsidRPr="00B21230">
              <w:rPr>
                <w:color w:val="000000"/>
                <w:sz w:val="24"/>
                <w:szCs w:val="24"/>
              </w:rPr>
              <w:t>ь</w:t>
            </w:r>
            <w:r w:rsidRPr="00B21230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переданных полномочий по обеспечению условий для развития на те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ния физической культуры и массового спо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та и организации проведения официальных физкультурно-оздоровительных и спорти</w:t>
            </w:r>
            <w:r w:rsidRPr="00B21230">
              <w:rPr>
                <w:color w:val="000000"/>
                <w:sz w:val="24"/>
                <w:szCs w:val="24"/>
              </w:rPr>
              <w:t>в</w:t>
            </w:r>
            <w:r w:rsidRPr="00B21230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B21230">
              <w:rPr>
                <w:color w:val="000000"/>
                <w:sz w:val="24"/>
                <w:szCs w:val="24"/>
              </w:rPr>
              <w:t>р</w:t>
            </w:r>
            <w:r w:rsidRPr="00B21230">
              <w:rPr>
                <w:color w:val="000000"/>
                <w:sz w:val="24"/>
                <w:szCs w:val="24"/>
              </w:rPr>
              <w:t>ганизации меропри</w:t>
            </w:r>
            <w:r w:rsidRPr="00B21230">
              <w:rPr>
                <w:color w:val="000000"/>
                <w:sz w:val="24"/>
                <w:szCs w:val="24"/>
              </w:rPr>
              <w:t>я</w:t>
            </w:r>
            <w:r w:rsidRPr="00B21230">
              <w:rPr>
                <w:color w:val="000000"/>
                <w:sz w:val="24"/>
                <w:szCs w:val="24"/>
              </w:rPr>
              <w:t>тий по работе с детьми и молодежью в Борисоглебском сельском п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Доплата к пенсии лицам, замещавшим м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ниципальные должности и должности мун</w:t>
            </w:r>
            <w:r w:rsidRPr="00B21230">
              <w:rPr>
                <w:color w:val="000000"/>
                <w:sz w:val="24"/>
                <w:szCs w:val="24"/>
              </w:rPr>
              <w:t>и</w:t>
            </w:r>
            <w:r w:rsidRPr="00B21230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62 922,73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62 922,73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B21230">
              <w:rPr>
                <w:color w:val="000000"/>
                <w:sz w:val="24"/>
                <w:szCs w:val="24"/>
              </w:rPr>
              <w:t>б</w:t>
            </w:r>
            <w:r w:rsidRPr="00B21230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</w:t>
            </w:r>
            <w:r w:rsidRPr="00B21230">
              <w:rPr>
                <w:color w:val="000000"/>
                <w:sz w:val="24"/>
                <w:szCs w:val="24"/>
              </w:rPr>
              <w:t>е</w:t>
            </w:r>
            <w:r w:rsidRPr="00B21230">
              <w:rPr>
                <w:color w:val="000000"/>
                <w:sz w:val="24"/>
                <w:szCs w:val="24"/>
              </w:rPr>
              <w:t>ния услугами бытового обслуживания, части с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здания условий для обеспечения жителей поселения услуг</w:t>
            </w:r>
            <w:r w:rsidRPr="00B21230">
              <w:rPr>
                <w:color w:val="000000"/>
                <w:sz w:val="24"/>
                <w:szCs w:val="24"/>
              </w:rPr>
              <w:t>а</w:t>
            </w:r>
            <w:r w:rsidRPr="00B21230">
              <w:rPr>
                <w:color w:val="000000"/>
                <w:sz w:val="24"/>
                <w:szCs w:val="24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B21230">
              <w:rPr>
                <w:color w:val="000000"/>
                <w:sz w:val="24"/>
                <w:szCs w:val="24"/>
              </w:rPr>
              <w:t>у</w:t>
            </w:r>
            <w:r w:rsidRPr="00B21230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B21230">
              <w:rPr>
                <w:color w:val="000000"/>
                <w:sz w:val="24"/>
                <w:szCs w:val="24"/>
              </w:rPr>
              <w:t>б</w:t>
            </w:r>
            <w:r w:rsidRPr="00B21230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B21230">
              <w:rPr>
                <w:color w:val="000000"/>
                <w:sz w:val="24"/>
                <w:szCs w:val="24"/>
              </w:rPr>
              <w:t>о</w:t>
            </w:r>
            <w:r w:rsidRPr="00B21230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86 136 264,00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1230">
              <w:rPr>
                <w:b/>
                <w:bCs/>
                <w:color w:val="000000"/>
                <w:sz w:val="24"/>
                <w:szCs w:val="24"/>
              </w:rPr>
              <w:t>86 136 264,00</w:t>
            </w:r>
          </w:p>
        </w:tc>
      </w:tr>
      <w:tr w:rsidR="00B21230" w:rsidRPr="00B21230" w:rsidTr="00D022C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  <w:r w:rsidRPr="00B21230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230" w:rsidRPr="00B21230" w:rsidRDefault="00B21230" w:rsidP="00D022C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21230" w:rsidRPr="00B21230" w:rsidRDefault="00B21230" w:rsidP="00B21230">
      <w:pPr>
        <w:rPr>
          <w:sz w:val="24"/>
          <w:szCs w:val="24"/>
        </w:rPr>
      </w:pPr>
    </w:p>
    <w:bookmarkEnd w:id="0"/>
    <w:p w:rsidR="002A2CC3" w:rsidRPr="00B21230" w:rsidRDefault="002A2CC3">
      <w:pPr>
        <w:rPr>
          <w:sz w:val="24"/>
          <w:szCs w:val="24"/>
        </w:rPr>
      </w:pPr>
    </w:p>
    <w:sectPr w:rsidR="002A2CC3" w:rsidRPr="00B21230" w:rsidSect="000F508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A7" w:rsidRDefault="007D71A7" w:rsidP="000F508B">
      <w:r>
        <w:separator/>
      </w:r>
    </w:p>
  </w:endnote>
  <w:endnote w:type="continuationSeparator" w:id="0">
    <w:p w:rsidR="007D71A7" w:rsidRDefault="007D71A7" w:rsidP="000F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F508B">
      <w:tc>
        <w:tcPr>
          <w:tcW w:w="10704" w:type="dxa"/>
        </w:tcPr>
        <w:p w:rsidR="000F508B" w:rsidRDefault="002A2CC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F508B" w:rsidRDefault="000F508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A7" w:rsidRDefault="007D71A7" w:rsidP="000F508B">
      <w:r>
        <w:separator/>
      </w:r>
    </w:p>
  </w:footnote>
  <w:footnote w:type="continuationSeparator" w:id="0">
    <w:p w:rsidR="007D71A7" w:rsidRDefault="007D71A7" w:rsidP="000F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F508B">
      <w:tc>
        <w:tcPr>
          <w:tcW w:w="10704" w:type="dxa"/>
        </w:tcPr>
        <w:p w:rsidR="000F508B" w:rsidRDefault="000F508B">
          <w:pPr>
            <w:jc w:val="center"/>
            <w:rPr>
              <w:color w:val="000000"/>
            </w:rPr>
          </w:pPr>
          <w:r>
            <w:fldChar w:fldCharType="begin"/>
          </w:r>
          <w:r w:rsidR="002A2CC3">
            <w:rPr>
              <w:color w:val="000000"/>
            </w:rPr>
            <w:instrText>PAGE</w:instrText>
          </w:r>
          <w:r>
            <w:fldChar w:fldCharType="separate"/>
          </w:r>
          <w:r w:rsidR="00B21230">
            <w:rPr>
              <w:noProof/>
              <w:color w:val="000000"/>
            </w:rPr>
            <w:t>2</w:t>
          </w:r>
          <w:r>
            <w:fldChar w:fldCharType="end"/>
          </w:r>
        </w:p>
        <w:p w:rsidR="000F508B" w:rsidRDefault="000F508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08B"/>
    <w:rsid w:val="000F508B"/>
    <w:rsid w:val="002730EF"/>
    <w:rsid w:val="002A2CC3"/>
    <w:rsid w:val="007D71A7"/>
    <w:rsid w:val="00A25FDA"/>
    <w:rsid w:val="00B21230"/>
    <w:rsid w:val="00B729C1"/>
    <w:rsid w:val="00C56AA8"/>
    <w:rsid w:val="00CE2ED9"/>
    <w:rsid w:val="00D3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F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2022-09-15T06:10:00Z</dcterms:created>
  <dcterms:modified xsi:type="dcterms:W3CDTF">2022-11-07T10:57:00Z</dcterms:modified>
</cp:coreProperties>
</file>