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421231" w:rsidRPr="0078226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231" w:rsidRPr="0078226C" w:rsidRDefault="00421231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21231" w:rsidRPr="0078226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21231" w:rsidRPr="0078226C" w:rsidRDefault="00D80164">
                  <w:pPr>
                    <w:jc w:val="both"/>
                  </w:pPr>
                  <w:r w:rsidRPr="0078226C">
                    <w:rPr>
                      <w:color w:val="000000"/>
                    </w:rPr>
                    <w:t>Приложение №3 к Решению М</w:t>
                  </w:r>
                  <w:r w:rsidRPr="0078226C">
                    <w:rPr>
                      <w:color w:val="000000"/>
                    </w:rPr>
                    <w:t>у</w:t>
                  </w:r>
                  <w:r w:rsidRPr="0078226C">
                    <w:rPr>
                      <w:color w:val="000000"/>
                    </w:rPr>
                    <w:t>ниципального Совета Борисогле</w:t>
                  </w:r>
                  <w:r w:rsidRPr="0078226C">
                    <w:rPr>
                      <w:color w:val="000000"/>
                    </w:rPr>
                    <w:t>б</w:t>
                  </w:r>
                  <w:r w:rsidRPr="0078226C">
                    <w:rPr>
                      <w:color w:val="000000"/>
                    </w:rPr>
                    <w:t>ского сельского поселения четве</w:t>
                  </w:r>
                  <w:r w:rsidRPr="0078226C">
                    <w:rPr>
                      <w:color w:val="000000"/>
                    </w:rPr>
                    <w:t>р</w:t>
                  </w:r>
                  <w:r w:rsidRPr="0078226C">
                    <w:rPr>
                      <w:color w:val="000000"/>
                    </w:rPr>
                    <w:t>того созыва от 22.12.2021 года № 528 (в редакции Решений МС от 09.03.2022 № 534,от 14.06.2022 № 540, от 04.08.2022 № 549, от 17.08.2022 551, от 12.09.2022 № 555, от 25.</w:t>
                  </w:r>
                  <w:r w:rsidRPr="0078226C">
                    <w:rPr>
                      <w:color w:val="000000"/>
                    </w:rPr>
                    <w:t>10.2022 № 558)</w:t>
                  </w:r>
                </w:p>
              </w:tc>
            </w:tr>
          </w:tbl>
          <w:p w:rsidR="00421231" w:rsidRPr="0078226C" w:rsidRDefault="00421231">
            <w:pPr>
              <w:spacing w:line="1" w:lineRule="auto"/>
            </w:pPr>
          </w:p>
        </w:tc>
      </w:tr>
    </w:tbl>
    <w:p w:rsidR="00421231" w:rsidRPr="0078226C" w:rsidRDefault="0042123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21231" w:rsidRPr="0078226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21231" w:rsidRPr="0078226C" w:rsidRDefault="00D80164">
            <w:pPr>
              <w:ind w:firstLine="420"/>
              <w:jc w:val="center"/>
            </w:pPr>
            <w:r w:rsidRPr="0078226C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</w:t>
            </w:r>
            <w:r w:rsidRPr="0078226C">
              <w:rPr>
                <w:b/>
                <w:bCs/>
                <w:color w:val="000000"/>
              </w:rPr>
              <w:t>е</w:t>
            </w:r>
            <w:r w:rsidRPr="0078226C">
              <w:rPr>
                <w:b/>
                <w:bCs/>
                <w:color w:val="000000"/>
              </w:rPr>
              <w:t>ления на 2022 год</w:t>
            </w:r>
          </w:p>
        </w:tc>
      </w:tr>
    </w:tbl>
    <w:p w:rsidR="00421231" w:rsidRPr="0078226C" w:rsidRDefault="0042123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421231" w:rsidRPr="0078226C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421231" w:rsidRPr="0078226C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1231" w:rsidRPr="0078226C" w:rsidRDefault="00D80164">
                  <w:pPr>
                    <w:jc w:val="center"/>
                  </w:pPr>
                  <w:r w:rsidRPr="0078226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421231" w:rsidRPr="0078226C" w:rsidRDefault="00421231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231" w:rsidRPr="0078226C" w:rsidRDefault="0042123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421231" w:rsidRPr="0078226C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1231" w:rsidRPr="0078226C" w:rsidRDefault="00D80164">
                  <w:pPr>
                    <w:jc w:val="center"/>
                  </w:pPr>
                  <w:r w:rsidRPr="0078226C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421231" w:rsidRPr="0078226C" w:rsidRDefault="0042123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231" w:rsidRPr="0078226C" w:rsidRDefault="0042123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21231" w:rsidRPr="0078226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1231" w:rsidRPr="0078226C" w:rsidRDefault="00D80164">
                  <w:pPr>
                    <w:jc w:val="center"/>
                  </w:pPr>
                  <w:r w:rsidRPr="0078226C">
                    <w:rPr>
                      <w:color w:val="000000"/>
                    </w:rPr>
                    <w:t>Код целевой классиф</w:t>
                  </w:r>
                  <w:r w:rsidRPr="0078226C">
                    <w:rPr>
                      <w:color w:val="000000"/>
                    </w:rPr>
                    <w:t>и</w:t>
                  </w:r>
                  <w:r w:rsidRPr="0078226C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421231" w:rsidRPr="0078226C" w:rsidRDefault="00421231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231" w:rsidRPr="0078226C" w:rsidRDefault="0042123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21231" w:rsidRPr="0078226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1231" w:rsidRPr="0078226C" w:rsidRDefault="00D80164">
                  <w:pPr>
                    <w:jc w:val="center"/>
                  </w:pPr>
                  <w:r w:rsidRPr="0078226C">
                    <w:rPr>
                      <w:color w:val="000000"/>
                    </w:rPr>
                    <w:t>Вид ра</w:t>
                  </w:r>
                  <w:r w:rsidRPr="0078226C">
                    <w:rPr>
                      <w:color w:val="000000"/>
                    </w:rPr>
                    <w:t>с</w:t>
                  </w:r>
                  <w:r w:rsidRPr="0078226C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421231" w:rsidRPr="0078226C" w:rsidRDefault="0042123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1231" w:rsidRPr="0078226C" w:rsidRDefault="0042123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421231" w:rsidRPr="0078226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1231" w:rsidRPr="0078226C" w:rsidRDefault="00D80164">
                  <w:pPr>
                    <w:jc w:val="center"/>
                  </w:pPr>
                  <w:r w:rsidRPr="0078226C">
                    <w:rPr>
                      <w:color w:val="000000"/>
                    </w:rPr>
                    <w:t xml:space="preserve">2022 год </w:t>
                  </w:r>
                </w:p>
                <w:p w:rsidR="00421231" w:rsidRPr="0078226C" w:rsidRDefault="00D80164">
                  <w:pPr>
                    <w:jc w:val="center"/>
                  </w:pPr>
                  <w:r w:rsidRPr="0078226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421231" w:rsidRPr="0078226C" w:rsidRDefault="00421231">
            <w:pPr>
              <w:spacing w:line="1" w:lineRule="auto"/>
            </w:pP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Администрация Борис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глебского сельского пос</w:t>
            </w:r>
            <w:r w:rsidRPr="0078226C">
              <w:rPr>
                <w:b/>
                <w:bCs/>
                <w:color w:val="000000"/>
              </w:rPr>
              <w:t>е</w:t>
            </w:r>
            <w:r w:rsidRPr="0078226C">
              <w:rPr>
                <w:b/>
                <w:bCs/>
                <w:color w:val="000000"/>
              </w:rPr>
              <w:t>ления Борисоглебск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го муниципального района Яросла</w:t>
            </w:r>
            <w:r w:rsidRPr="0078226C">
              <w:rPr>
                <w:b/>
                <w:bCs/>
                <w:color w:val="000000"/>
              </w:rPr>
              <w:t>в</w:t>
            </w:r>
            <w:r w:rsidRPr="0078226C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85 586 264,00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"Разв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тие кул</w:t>
            </w:r>
            <w:r w:rsidRPr="0078226C">
              <w:rPr>
                <w:b/>
                <w:bCs/>
                <w:color w:val="000000"/>
              </w:rPr>
              <w:t>ь</w:t>
            </w:r>
            <w:r w:rsidRPr="0078226C">
              <w:rPr>
                <w:b/>
                <w:bCs/>
                <w:color w:val="000000"/>
              </w:rPr>
              <w:t>туры, туризма и молоде</w:t>
            </w:r>
            <w:r w:rsidRPr="0078226C">
              <w:rPr>
                <w:b/>
                <w:bCs/>
                <w:color w:val="000000"/>
              </w:rPr>
              <w:t>ж</w:t>
            </w:r>
            <w:r w:rsidRPr="0078226C">
              <w:rPr>
                <w:b/>
                <w:bCs/>
                <w:color w:val="000000"/>
              </w:rPr>
              <w:t>ной политики в Борис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глебском сельском пос</w:t>
            </w:r>
            <w:r w:rsidRPr="0078226C">
              <w:rPr>
                <w:b/>
                <w:bCs/>
                <w:color w:val="000000"/>
              </w:rPr>
              <w:t>е</w:t>
            </w:r>
            <w:r w:rsidRPr="0078226C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1 055 065,60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"Организ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ция досуга и обеспечения жителей Борисоглебского сельского поселения усл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гами орган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зации культ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641 829,34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Обеспечение равного д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ступа к кул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турным благам и возможности реал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зации творческого потенциала в сфере культуры и иску</w:t>
            </w:r>
            <w:r w:rsidRPr="0078226C">
              <w:rPr>
                <w:i/>
                <w:iCs/>
                <w:color w:val="000000"/>
              </w:rPr>
              <w:t>с</w:t>
            </w:r>
            <w:r w:rsidRPr="0078226C">
              <w:rPr>
                <w:i/>
                <w:iCs/>
                <w:color w:val="000000"/>
              </w:rPr>
              <w:t>ства для всех жит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лей Б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рисоглебского сельского п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сел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641 829,34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мероприятий по обе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печению жителей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 услугами орган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з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ций культуры за счет средств бюдж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641 829,34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641 829,34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"Развитие библиотечн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дела на те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340 611,73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Пополнение, обеспечение сохранности библиотечн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340 611,73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Осуществление меропри</w:t>
            </w:r>
            <w:r w:rsidRPr="0078226C">
              <w:rPr>
                <w:color w:val="000000"/>
              </w:rPr>
              <w:t>я</w:t>
            </w:r>
            <w:r w:rsidRPr="0078226C">
              <w:rPr>
                <w:color w:val="000000"/>
              </w:rPr>
              <w:t>тий по орг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низации библи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течн</w:t>
            </w:r>
            <w:r w:rsidRPr="0078226C">
              <w:rPr>
                <w:color w:val="000000"/>
              </w:rPr>
              <w:t>ого обслуживания населения, комплектованию и обесп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чению сохранности библиотечных фондов би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340 611,73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340 611,73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72 624,53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р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вание активного социально-</w:t>
            </w:r>
            <w:r w:rsidRPr="0078226C">
              <w:rPr>
                <w:i/>
                <w:iCs/>
                <w:color w:val="000000"/>
              </w:rPr>
              <w:lastRenderedPageBreak/>
              <w:t>значимого отношения м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лодежи к проблемам общ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ства и окружающей среды, способствующего росту уровня жизни моло</w:t>
            </w:r>
            <w:r w:rsidRPr="0078226C">
              <w:rPr>
                <w:i/>
                <w:iCs/>
                <w:color w:val="000000"/>
              </w:rPr>
              <w:t>дого п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72 624,53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мероприятий по работе с детьми и молодежью Б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рисоглебск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72 624,53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72 624,53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"Физ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ческая культура и спорт в Бор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с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глебском сельском п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95 604,43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95 604,43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Совершенствование орг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низации фи</w:t>
            </w:r>
            <w:r w:rsidRPr="0078226C">
              <w:rPr>
                <w:i/>
                <w:iCs/>
                <w:color w:val="000000"/>
              </w:rPr>
              <w:t>з</w:t>
            </w:r>
            <w:r w:rsidRPr="0078226C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95 604,43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мероприятий для ра</w:t>
            </w:r>
            <w:r w:rsidRPr="0078226C">
              <w:rPr>
                <w:color w:val="000000"/>
              </w:rPr>
              <w:t>з</w:t>
            </w:r>
            <w:r w:rsidRPr="0078226C">
              <w:rPr>
                <w:color w:val="000000"/>
              </w:rPr>
              <w:t>в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тия физической культуры и массов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спорта на терр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тории Борисогле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ск</w:t>
            </w:r>
            <w:r w:rsidRPr="0078226C">
              <w:rPr>
                <w:color w:val="000000"/>
              </w:rPr>
              <w:t>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95 604,43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95 604,43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"Обе</w:t>
            </w:r>
            <w:r w:rsidRPr="0078226C">
              <w:rPr>
                <w:b/>
                <w:bCs/>
                <w:color w:val="000000"/>
              </w:rPr>
              <w:t>с</w:t>
            </w:r>
            <w:r w:rsidRPr="0078226C">
              <w:rPr>
                <w:b/>
                <w:bCs/>
                <w:color w:val="000000"/>
              </w:rPr>
              <w:t>печение к</w:t>
            </w:r>
            <w:r w:rsidRPr="0078226C">
              <w:rPr>
                <w:b/>
                <w:bCs/>
                <w:color w:val="000000"/>
              </w:rPr>
              <w:t>а</w:t>
            </w:r>
            <w:r w:rsidRPr="0078226C">
              <w:rPr>
                <w:b/>
                <w:bCs/>
                <w:color w:val="000000"/>
              </w:rPr>
              <w:t>чественными коммунал</w:t>
            </w:r>
            <w:r w:rsidRPr="0078226C">
              <w:rPr>
                <w:b/>
                <w:bCs/>
                <w:color w:val="000000"/>
              </w:rPr>
              <w:t>ь</w:t>
            </w:r>
            <w:r w:rsidRPr="0078226C">
              <w:rPr>
                <w:b/>
                <w:bCs/>
                <w:color w:val="000000"/>
              </w:rPr>
              <w:t>ными услугами населения Борис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глебского сельск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326 919,86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по поддер</w:t>
            </w:r>
            <w:r w:rsidRPr="0078226C">
              <w:rPr>
                <w:color w:val="000000"/>
              </w:rPr>
              <w:t>ж</w:t>
            </w:r>
            <w:r w:rsidRPr="0078226C">
              <w:rPr>
                <w:color w:val="000000"/>
              </w:rPr>
              <w:t>ке провед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 капитального ремонта и общего имущ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ства многоквартирных д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мов в Борисоглебском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326 919,86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Капитальный ремонт мн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гокварти</w:t>
            </w:r>
            <w:r w:rsidRPr="0078226C">
              <w:rPr>
                <w:i/>
                <w:iCs/>
                <w:color w:val="000000"/>
              </w:rPr>
              <w:t>р</w:t>
            </w:r>
            <w:r w:rsidRPr="0078226C">
              <w:rPr>
                <w:i/>
                <w:iCs/>
                <w:color w:val="000000"/>
              </w:rPr>
              <w:t>ных домов и р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монт общего имущ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ства</w:t>
            </w:r>
            <w:r w:rsidRPr="0078226C">
              <w:rPr>
                <w:i/>
                <w:iCs/>
                <w:color w:val="000000"/>
              </w:rPr>
              <w:t>, находящихся в муниципал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326 919,86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Финансовые средства на взнос кап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тального ремонта за нанимателей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лых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мещений муниципального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326 919,86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326 919,86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"Разв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тие местн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го самоуправления Бор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соглебского сельского п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567 600,00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"Развитие муниципа</w:t>
            </w:r>
            <w:r w:rsidRPr="0078226C">
              <w:rPr>
                <w:color w:val="000000"/>
              </w:rPr>
              <w:t>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ной службы в Администрации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 Яр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славской обл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567 600,00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lastRenderedPageBreak/>
              <w:t>Формирование организац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онно-методического и ан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литического с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провожд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ния системы муниципал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170 000,00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Реализация мероприятий в рамках пр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170 000,00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170 000,00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Создание условий для пр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фессионал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ного развития и подготовки кадров муниц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пальной службы в админ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стр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ния, ст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мулирование муниципал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44 100,00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Реализация мер</w:t>
            </w:r>
            <w:r w:rsidRPr="0078226C">
              <w:rPr>
                <w:color w:val="000000"/>
              </w:rPr>
              <w:t>оприятий в рамках пр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44 100,00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44 100,00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78226C">
              <w:rPr>
                <w:i/>
                <w:iCs/>
                <w:color w:val="000000"/>
              </w:rPr>
              <w:t>н</w:t>
            </w:r>
            <w:r w:rsidRPr="0078226C">
              <w:rPr>
                <w:i/>
                <w:iCs/>
                <w:color w:val="000000"/>
              </w:rPr>
              <w:t>циала и повышения эффе</w:t>
            </w:r>
            <w:r w:rsidRPr="0078226C">
              <w:rPr>
                <w:i/>
                <w:iCs/>
                <w:color w:val="000000"/>
              </w:rPr>
              <w:t>к</w:t>
            </w:r>
            <w:r w:rsidRPr="0078226C">
              <w:rPr>
                <w:i/>
                <w:iCs/>
                <w:color w:val="000000"/>
              </w:rPr>
              <w:t>тивности муниципальной слу</w:t>
            </w:r>
            <w:r w:rsidRPr="0078226C">
              <w:rPr>
                <w:i/>
                <w:iCs/>
                <w:color w:val="000000"/>
              </w:rPr>
              <w:t>ж</w:t>
            </w:r>
            <w:r w:rsidRPr="0078226C">
              <w:rPr>
                <w:i/>
                <w:iCs/>
                <w:color w:val="000000"/>
              </w:rPr>
              <w:t>бы, внедрение новых методов планир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вания, стимулирования и оценки де</w:t>
            </w:r>
            <w:r w:rsidRPr="0078226C">
              <w:rPr>
                <w:i/>
                <w:iCs/>
                <w:color w:val="000000"/>
              </w:rPr>
              <w:t>я</w:t>
            </w:r>
            <w:r w:rsidRPr="0078226C">
              <w:rPr>
                <w:i/>
                <w:iCs/>
                <w:color w:val="000000"/>
              </w:rPr>
              <w:t>тельности муниципал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353 500,00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Реализация мероприятий в рам</w:t>
            </w:r>
            <w:r w:rsidRPr="0078226C">
              <w:rPr>
                <w:color w:val="000000"/>
              </w:rPr>
              <w:t>ках пр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353 500,00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353 500,00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"Обе</w:t>
            </w:r>
            <w:r w:rsidRPr="0078226C">
              <w:rPr>
                <w:b/>
                <w:bCs/>
                <w:color w:val="000000"/>
              </w:rPr>
              <w:t>с</w:t>
            </w:r>
            <w:r w:rsidRPr="0078226C">
              <w:rPr>
                <w:b/>
                <w:bCs/>
                <w:color w:val="000000"/>
              </w:rPr>
              <w:t>печение д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ступным и комфортным жильем населения Бор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с</w:t>
            </w:r>
            <w:r w:rsidRPr="0078226C">
              <w:rPr>
                <w:b/>
                <w:bCs/>
                <w:color w:val="000000"/>
              </w:rPr>
              <w:t>оглебского сельского п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11 057 005,00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Муниципальная адресная программа по переселению граждан из аварийного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лищного фонда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10 698 880,00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10 698 880,00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Финансирование меропри</w:t>
            </w:r>
            <w:r w:rsidRPr="0078226C">
              <w:rPr>
                <w:color w:val="000000"/>
              </w:rPr>
              <w:t>я</w:t>
            </w:r>
            <w:r w:rsidRPr="0078226C">
              <w:rPr>
                <w:color w:val="000000"/>
              </w:rPr>
              <w:t>тий по пер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селению гра</w:t>
            </w:r>
            <w:r w:rsidRPr="0078226C">
              <w:rPr>
                <w:color w:val="000000"/>
              </w:rPr>
              <w:t>ж</w:t>
            </w:r>
            <w:r w:rsidRPr="0078226C">
              <w:rPr>
                <w:color w:val="000000"/>
              </w:rPr>
              <w:t>дан из аварийного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</w:t>
            </w:r>
            <w:r w:rsidRPr="0078226C">
              <w:rPr>
                <w:color w:val="000000"/>
              </w:rPr>
              <w:t>щ</w:t>
            </w:r>
            <w:r w:rsidRPr="0078226C">
              <w:rPr>
                <w:color w:val="000000"/>
              </w:rPr>
              <w:t>ного фонда, в том числе п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ресел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нию граждан из ав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рийного жилищн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фо</w:t>
            </w:r>
            <w:r w:rsidRPr="0078226C">
              <w:rPr>
                <w:color w:val="000000"/>
              </w:rPr>
              <w:t>нда с учетом необходимости ра</w:t>
            </w:r>
            <w:r w:rsidRPr="0078226C">
              <w:rPr>
                <w:color w:val="000000"/>
              </w:rPr>
              <w:t>з</w:t>
            </w:r>
            <w:r w:rsidRPr="0078226C">
              <w:rPr>
                <w:color w:val="000000"/>
              </w:rPr>
              <w:t>вития малоэтажного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лищного стро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 xml:space="preserve">тельства, за счет средств, поступивших </w:t>
            </w:r>
            <w:r w:rsidRPr="0078226C">
              <w:rPr>
                <w:color w:val="000000"/>
              </w:rPr>
              <w:lastRenderedPageBreak/>
              <w:t>от государственной корп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рации – Фо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да содействия реформированию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лищно-коммунального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10 277 760,00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Капитальные вложения в объекты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ударственной (муниципальной) со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стве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10 277 760,00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Финансирование меропри</w:t>
            </w:r>
            <w:r w:rsidRPr="0078226C">
              <w:rPr>
                <w:color w:val="000000"/>
              </w:rPr>
              <w:t>я</w:t>
            </w:r>
            <w:r w:rsidRPr="0078226C">
              <w:rPr>
                <w:color w:val="000000"/>
              </w:rPr>
              <w:t>тий по пер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селению гра</w:t>
            </w:r>
            <w:r w:rsidRPr="0078226C">
              <w:rPr>
                <w:color w:val="000000"/>
              </w:rPr>
              <w:t>ж</w:t>
            </w:r>
            <w:r w:rsidRPr="0078226C">
              <w:rPr>
                <w:color w:val="000000"/>
              </w:rPr>
              <w:t>дан из аварийного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</w:t>
            </w:r>
            <w:r w:rsidRPr="0078226C">
              <w:rPr>
                <w:color w:val="000000"/>
              </w:rPr>
              <w:t>щ</w:t>
            </w:r>
            <w:r w:rsidRPr="0078226C">
              <w:rPr>
                <w:color w:val="000000"/>
              </w:rPr>
              <w:t>ного фонда, в том числе п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ресел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нию граждан из ав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рийного жилищн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фонда с учетом необхо</w:t>
            </w:r>
            <w:r w:rsidRPr="0078226C">
              <w:rPr>
                <w:color w:val="000000"/>
              </w:rPr>
              <w:t>димости ра</w:t>
            </w:r>
            <w:r w:rsidRPr="0078226C">
              <w:rPr>
                <w:color w:val="000000"/>
              </w:rPr>
              <w:t>з</w:t>
            </w:r>
            <w:r w:rsidRPr="0078226C">
              <w:rPr>
                <w:color w:val="000000"/>
              </w:rPr>
              <w:t>вития малоэтажного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лищного стро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400 064,00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Капитальные вложения в объекты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ударственной (муниципальной) со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стве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400 064,00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Финансирование меропри</w:t>
            </w:r>
            <w:r w:rsidRPr="0078226C">
              <w:rPr>
                <w:color w:val="000000"/>
              </w:rPr>
              <w:t>я</w:t>
            </w:r>
            <w:r w:rsidRPr="0078226C">
              <w:rPr>
                <w:color w:val="000000"/>
              </w:rPr>
              <w:t>тий по пер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селению гра</w:t>
            </w:r>
            <w:r w:rsidRPr="0078226C">
              <w:rPr>
                <w:color w:val="000000"/>
              </w:rPr>
              <w:t>ж</w:t>
            </w:r>
            <w:r w:rsidRPr="0078226C">
              <w:rPr>
                <w:color w:val="000000"/>
              </w:rPr>
              <w:t>дан из аварийного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</w:t>
            </w:r>
            <w:r w:rsidRPr="0078226C">
              <w:rPr>
                <w:color w:val="000000"/>
              </w:rPr>
              <w:t>щ</w:t>
            </w:r>
            <w:r w:rsidRPr="0078226C">
              <w:rPr>
                <w:color w:val="000000"/>
              </w:rPr>
              <w:t>ного фонда, в том числе п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ресел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нию граждан из ав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рийного жилищн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фонда с учетом необходимости ра</w:t>
            </w:r>
            <w:r w:rsidRPr="0078226C">
              <w:rPr>
                <w:color w:val="000000"/>
              </w:rPr>
              <w:t>з</w:t>
            </w:r>
            <w:r w:rsidRPr="0078226C">
              <w:rPr>
                <w:color w:val="000000"/>
              </w:rPr>
              <w:t>вития малоэтажного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лищного стро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тельства за счет средств бюджета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05.1.F3.6</w:t>
            </w:r>
            <w:r w:rsidRPr="0078226C">
              <w:rPr>
                <w:color w:val="000000"/>
              </w:rPr>
              <w:t>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21 056,00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Капитальные вложения в объекты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ударственной (муниципальной) со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стве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21 056,00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"Поддержка граждан, проживающих на территории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сельского поселения, в сфере ипотечного жили</w:t>
            </w:r>
            <w:r w:rsidRPr="0078226C">
              <w:rPr>
                <w:color w:val="000000"/>
              </w:rPr>
              <w:t>щ</w:t>
            </w:r>
            <w:r w:rsidRPr="0078226C">
              <w:rPr>
                <w:color w:val="000000"/>
              </w:rPr>
              <w:t>ного кредитования"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05.2.</w:t>
            </w:r>
            <w:r w:rsidRPr="0078226C">
              <w:rPr>
                <w:color w:val="000000"/>
              </w:rPr>
              <w:t>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6 900,00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Формирование рынка д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ступного ж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лья через с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здание условий для сбала</w:t>
            </w:r>
            <w:r w:rsidRPr="0078226C">
              <w:rPr>
                <w:i/>
                <w:iCs/>
                <w:color w:val="000000"/>
              </w:rPr>
              <w:t>н</w:t>
            </w:r>
            <w:r w:rsidRPr="0078226C">
              <w:rPr>
                <w:i/>
                <w:iCs/>
                <w:color w:val="000000"/>
              </w:rPr>
              <w:t>сированного увеличения платежесп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собного спроса населения на жилье, в том числе с помощью развития ип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течного жилищного кредитования и увеличения объемов жилищного стр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6 900,00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Реализация задач в по</w:t>
            </w:r>
            <w:r w:rsidRPr="0078226C">
              <w:rPr>
                <w:color w:val="000000"/>
              </w:rPr>
              <w:t>д</w:t>
            </w:r>
            <w:r w:rsidRPr="0078226C">
              <w:rPr>
                <w:color w:val="000000"/>
              </w:rPr>
              <w:t>держку граждан, прожив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ющих на территории Бор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селения, в сфере ипотечн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жилищного кредитов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ния за счет средств бюдж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та сельского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1 380,00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Социальное обеспечение и иные в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1 380,00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Реализация задач в по</w:t>
            </w:r>
            <w:r w:rsidRPr="0078226C">
              <w:rPr>
                <w:color w:val="000000"/>
              </w:rPr>
              <w:t>д</w:t>
            </w:r>
            <w:r w:rsidRPr="0078226C">
              <w:rPr>
                <w:color w:val="000000"/>
              </w:rPr>
              <w:t>держку граждан, прожив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ющих на территории Бор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селения, в сфере ипотечн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жилищного кредитов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ния за счет средств облас</w:t>
            </w:r>
            <w:r w:rsidRPr="0078226C">
              <w:rPr>
                <w:color w:val="000000"/>
              </w:rPr>
              <w:t>т</w:t>
            </w:r>
            <w:r w:rsidRPr="0078226C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5 520,00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Социальное обеспечение и иные в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5 520,00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Подпрограмма "Поддержка молодых семей, прожив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ющих на территории Бор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соглебского сельского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351 225,00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Увеличение доли молодых семей, им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ющих возмо</w:t>
            </w:r>
            <w:r w:rsidRPr="0078226C">
              <w:rPr>
                <w:i/>
                <w:iCs/>
                <w:color w:val="000000"/>
              </w:rPr>
              <w:t>ж</w:t>
            </w:r>
            <w:r w:rsidRPr="0078226C">
              <w:rPr>
                <w:i/>
                <w:iCs/>
                <w:color w:val="000000"/>
              </w:rPr>
              <w:t>ность приобретения (стр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ительства) жилья с пом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щью собственных, заемных средств, а также социал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ных выплат и субсидий на приобретение (строител</w:t>
            </w:r>
            <w:r w:rsidRPr="0078226C">
              <w:rPr>
                <w:i/>
                <w:iCs/>
                <w:color w:val="000000"/>
              </w:rPr>
              <w:t>ь</w:t>
            </w:r>
            <w:r w:rsidRPr="0078226C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351 225,00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Поддержка молодых семей, прожив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ющих на террит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рии Борисоглебского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ского поселения, в приобр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тении (строительстве)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351 225,00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Социальное обеспечение и иные в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351 225,00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"Разв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тие дор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ж</w:t>
            </w:r>
            <w:r w:rsidRPr="0078226C">
              <w:rPr>
                <w:b/>
                <w:bCs/>
                <w:color w:val="000000"/>
              </w:rPr>
              <w:t>ного хозяйства и тран</w:t>
            </w:r>
            <w:r w:rsidRPr="0078226C">
              <w:rPr>
                <w:b/>
                <w:bCs/>
                <w:color w:val="000000"/>
              </w:rPr>
              <w:t>с</w:t>
            </w:r>
            <w:r w:rsidRPr="0078226C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23 053 154,65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"Развитие сети автом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бильных дорог Борисоглебского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23 053 154,65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Капитальный ремонт, р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монт и с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18 277 343,65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Капитальный ремонт, 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монт и соде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жание автом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бильных дорог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ского сельского поселения в гр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ницах населенных пун</w:t>
            </w:r>
            <w:r w:rsidRPr="0078226C">
              <w:rPr>
                <w:color w:val="000000"/>
              </w:rPr>
              <w:t>к</w:t>
            </w:r>
            <w:r w:rsidRPr="0078226C">
              <w:rPr>
                <w:color w:val="000000"/>
              </w:rPr>
              <w:t>тов в границах поселения за счет средств бюджета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309 281,00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</w:t>
            </w:r>
            <w:r w:rsidRPr="0078226C">
              <w:rPr>
                <w:color w:val="000000"/>
              </w:rPr>
              <w:t>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309 281,00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Ремонт и содержание авт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мобильных дорог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 в границах населе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ных пунктов в границах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5 139 606,23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5 139 606,23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Капитальный ремонт, 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монт и соде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жание мост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вых и иных конструкций в границах населенных пун</w:t>
            </w:r>
            <w:r w:rsidRPr="0078226C">
              <w:rPr>
                <w:color w:val="000000"/>
              </w:rPr>
              <w:t>к</w:t>
            </w:r>
            <w:r w:rsidRPr="0078226C">
              <w:rPr>
                <w:color w:val="000000"/>
              </w:rPr>
              <w:t>тов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3 </w:t>
            </w:r>
            <w:r w:rsidRPr="0078226C">
              <w:rPr>
                <w:color w:val="000000"/>
              </w:rPr>
              <w:t>708 029,00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3 708 029,00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Приведение в нормативное состояние автомобильных дорог местного знач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ния, обеспечивающих подъезды к об</w:t>
            </w:r>
            <w:r w:rsidRPr="0078226C">
              <w:rPr>
                <w:color w:val="000000"/>
              </w:rPr>
              <w:t>ъ</w:t>
            </w:r>
            <w:r w:rsidRPr="0078226C">
              <w:rPr>
                <w:color w:val="000000"/>
              </w:rPr>
              <w:t>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162 204,42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</w:t>
            </w:r>
            <w:r w:rsidRPr="0078226C">
              <w:rPr>
                <w:color w:val="000000"/>
              </w:rPr>
              <w:t xml:space="preserve">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162 204,42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Капитальный ремонт, 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монт и соде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жание автом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бильных дорог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ского сельского поселения в гр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ницах населенных пун</w:t>
            </w:r>
            <w:r w:rsidRPr="0078226C">
              <w:rPr>
                <w:color w:val="000000"/>
              </w:rPr>
              <w:t>к</w:t>
            </w:r>
            <w:r w:rsidRPr="0078226C">
              <w:rPr>
                <w:color w:val="000000"/>
              </w:rPr>
              <w:t>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5 876 339,00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5 876 339,00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ния, обеспечивающих подъезды к об</w:t>
            </w:r>
            <w:r w:rsidRPr="0078226C">
              <w:rPr>
                <w:color w:val="000000"/>
              </w:rPr>
              <w:t>ъ</w:t>
            </w:r>
            <w:r w:rsidRPr="0078226C">
              <w:rPr>
                <w:color w:val="000000"/>
              </w:rPr>
              <w:t>ектам социального назначения за счет средств обла</w:t>
            </w:r>
            <w:r w:rsidRPr="0078226C">
              <w:rPr>
                <w:color w:val="000000"/>
              </w:rPr>
              <w:t>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3 081 884,00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3 081 884,00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Капитальный ремонт, р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монт и с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держание авт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78226C">
              <w:rPr>
                <w:i/>
                <w:iCs/>
                <w:color w:val="000000"/>
              </w:rPr>
              <w:t>н</w:t>
            </w:r>
            <w:r w:rsidRPr="0078226C">
              <w:rPr>
                <w:i/>
                <w:iCs/>
                <w:color w:val="000000"/>
              </w:rPr>
              <w:t>струкций на них вне границ населенных пунктов Бор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соглебского сельского пос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4 775 811,00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Осуществление дорожной деятельн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сти в отношении автомоби</w:t>
            </w:r>
            <w:r w:rsidRPr="0078226C">
              <w:rPr>
                <w:color w:val="000000"/>
              </w:rPr>
              <w:t>льных дорог мес</w:t>
            </w:r>
            <w:r w:rsidRPr="0078226C">
              <w:rPr>
                <w:color w:val="000000"/>
              </w:rPr>
              <w:t>т</w:t>
            </w:r>
            <w:r w:rsidRPr="0078226C">
              <w:rPr>
                <w:color w:val="000000"/>
              </w:rPr>
              <w:t>ного значения вне границ населе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ных пунктов в гр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2 750 768,00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2 750 768,00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Капитальный ремонт, 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монт и соде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жание автом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бильных дорог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ского сельского поселения вне границ населенных пунктов в границах посел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 за счет средств облас</w:t>
            </w:r>
            <w:r w:rsidRPr="0078226C">
              <w:rPr>
                <w:color w:val="000000"/>
              </w:rPr>
              <w:t>т</w:t>
            </w:r>
            <w:r w:rsidRPr="0078226C">
              <w:rPr>
                <w:color w:val="000000"/>
              </w:rPr>
              <w:t>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2 025 043,00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</w:t>
            </w:r>
            <w:r w:rsidRPr="0078226C">
              <w:rPr>
                <w:color w:val="000000"/>
              </w:rPr>
              <w:t>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2 025 043,00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"Защита насел</w:t>
            </w:r>
            <w:r w:rsidRPr="0078226C">
              <w:rPr>
                <w:b/>
                <w:bCs/>
                <w:color w:val="000000"/>
              </w:rPr>
              <w:t>е</w:t>
            </w:r>
            <w:r w:rsidRPr="0078226C">
              <w:rPr>
                <w:b/>
                <w:bCs/>
                <w:color w:val="000000"/>
              </w:rPr>
              <w:t>ния и территории Борис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гле</w:t>
            </w:r>
            <w:r w:rsidRPr="0078226C">
              <w:rPr>
                <w:b/>
                <w:bCs/>
                <w:color w:val="000000"/>
              </w:rPr>
              <w:t>б</w:t>
            </w:r>
            <w:r w:rsidRPr="0078226C">
              <w:rPr>
                <w:b/>
                <w:bCs/>
                <w:color w:val="000000"/>
              </w:rPr>
              <w:t>ского сельского пос</w:t>
            </w:r>
            <w:r w:rsidRPr="0078226C">
              <w:rPr>
                <w:b/>
                <w:bCs/>
                <w:color w:val="000000"/>
              </w:rPr>
              <w:t>е</w:t>
            </w:r>
            <w:r w:rsidRPr="0078226C">
              <w:rPr>
                <w:b/>
                <w:bCs/>
                <w:color w:val="000000"/>
              </w:rPr>
              <w:t>ления от чре</w:t>
            </w:r>
            <w:r w:rsidRPr="0078226C">
              <w:rPr>
                <w:b/>
                <w:bCs/>
                <w:color w:val="000000"/>
              </w:rPr>
              <w:t>з</w:t>
            </w:r>
            <w:r w:rsidRPr="0078226C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08.</w:t>
            </w:r>
            <w:r w:rsidRPr="0078226C">
              <w:rPr>
                <w:b/>
                <w:bCs/>
                <w:color w:val="000000"/>
              </w:rPr>
              <w:t>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193 659,48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 xml:space="preserve">Подпрограмма "Защита населения и </w:t>
            </w:r>
            <w:r w:rsidRPr="0078226C">
              <w:rPr>
                <w:color w:val="000000"/>
              </w:rPr>
              <w:lastRenderedPageBreak/>
              <w:t>территории Б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рисоглебского сельского поселения от чрезвычайных ситуаций, обеспечение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жарной безопасности и бе</w:t>
            </w:r>
            <w:r w:rsidRPr="0078226C">
              <w:rPr>
                <w:color w:val="000000"/>
              </w:rPr>
              <w:t>з</w:t>
            </w:r>
            <w:r w:rsidRPr="0078226C">
              <w:rPr>
                <w:color w:val="000000"/>
              </w:rPr>
              <w:t>опасности людей на водных объе</w:t>
            </w:r>
            <w:r w:rsidRPr="0078226C">
              <w:rPr>
                <w:color w:val="000000"/>
              </w:rPr>
              <w:t>к</w:t>
            </w:r>
            <w:r w:rsidRPr="0078226C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193 659,48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lastRenderedPageBreak/>
              <w:t>Разработка и реализация меропри</w:t>
            </w:r>
            <w:r w:rsidRPr="0078226C">
              <w:rPr>
                <w:i/>
                <w:iCs/>
                <w:color w:val="000000"/>
              </w:rPr>
              <w:t>я</w:t>
            </w:r>
            <w:r w:rsidRPr="0078226C">
              <w:rPr>
                <w:i/>
                <w:iCs/>
                <w:color w:val="000000"/>
              </w:rPr>
              <w:t>тий, направленных на соблюдение пр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вил п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жарной безопасности нас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лен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135 750,68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Организация и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мер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приятий по пожа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ной безопасности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135 750,68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135 750,68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Организация работы по предупрежд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нию и пресеч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нию нарушений требов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57 908,80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Организация и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мер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приятий по обе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печению безопасности л</w:t>
            </w:r>
            <w:r w:rsidRPr="0078226C">
              <w:rPr>
                <w:color w:val="000000"/>
              </w:rPr>
              <w:t>ю</w:t>
            </w:r>
            <w:r w:rsidRPr="0078226C">
              <w:rPr>
                <w:color w:val="000000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57 908,80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57 908,</w:t>
            </w:r>
            <w:r w:rsidRPr="0078226C">
              <w:rPr>
                <w:color w:val="000000"/>
              </w:rPr>
              <w:t>80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 Благ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устройство территории Борисогле</w:t>
            </w:r>
            <w:r w:rsidRPr="0078226C">
              <w:rPr>
                <w:b/>
                <w:bCs/>
                <w:color w:val="000000"/>
              </w:rPr>
              <w:t>б</w:t>
            </w:r>
            <w:r w:rsidRPr="0078226C">
              <w:rPr>
                <w:b/>
                <w:bCs/>
                <w:color w:val="000000"/>
              </w:rPr>
              <w:t>ского сельского посел</w:t>
            </w:r>
            <w:r w:rsidRPr="0078226C">
              <w:rPr>
                <w:b/>
                <w:bCs/>
                <w:color w:val="000000"/>
              </w:rPr>
              <w:t>е</w:t>
            </w:r>
            <w:r w:rsidRPr="0078226C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30 281 549,57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 Содерж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ние объектов благоустро</w:t>
            </w:r>
            <w:r w:rsidRPr="0078226C">
              <w:rPr>
                <w:color w:val="000000"/>
              </w:rPr>
              <w:t>й</w:t>
            </w:r>
            <w:r w:rsidRPr="0078226C">
              <w:rPr>
                <w:color w:val="000000"/>
              </w:rPr>
              <w:t>ства на территории Бор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сельского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30 281 549,57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Организация взаимоде</w:t>
            </w:r>
            <w:r w:rsidRPr="0078226C">
              <w:rPr>
                <w:i/>
                <w:iCs/>
                <w:color w:val="000000"/>
              </w:rPr>
              <w:t>й</w:t>
            </w:r>
            <w:r w:rsidRPr="0078226C">
              <w:rPr>
                <w:i/>
                <w:iCs/>
                <w:color w:val="000000"/>
              </w:rPr>
              <w:t>ствия между предприят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24 681 392,87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Прочие мероприятия по благоустро</w:t>
            </w:r>
            <w:r w:rsidRPr="0078226C">
              <w:rPr>
                <w:color w:val="000000"/>
              </w:rPr>
              <w:t>й</w:t>
            </w:r>
            <w:r w:rsidRPr="0078226C">
              <w:rPr>
                <w:color w:val="000000"/>
              </w:rPr>
              <w:t>ству террит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рии Борисоглебского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2 181 392,87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2 181 392,87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Реализация мероприятий по благ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устройству дворовых территорий и обустройству территорий для выгула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12 500 000,0</w:t>
            </w:r>
            <w:r w:rsidRPr="0078226C">
              <w:rPr>
                <w:color w:val="000000"/>
              </w:rPr>
              <w:t>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12 500 000,00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Реконструкция искусстве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ных соор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жений за счет средств областного бюдж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10 000 000,00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Капитальные вложения в объекты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ударственной (муниципальной) со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стве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10 000 000,00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Приведение в качественное состояние элементов бл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гоустройства населе</w:t>
            </w:r>
            <w:r w:rsidRPr="0078226C">
              <w:rPr>
                <w:i/>
                <w:iCs/>
                <w:color w:val="000000"/>
              </w:rPr>
              <w:t>н</w:t>
            </w:r>
            <w:r w:rsidRPr="0078226C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70 000,00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Расходы на организацию и содержание мест захорон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70 000,00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70 000,00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</w:t>
            </w:r>
            <w:r w:rsidRPr="0078226C">
              <w:rPr>
                <w:i/>
                <w:iCs/>
                <w:color w:val="000000"/>
              </w:rPr>
              <w:t>н</w:t>
            </w:r>
            <w:r w:rsidRPr="0078226C">
              <w:rPr>
                <w:i/>
                <w:iCs/>
                <w:color w:val="000000"/>
              </w:rPr>
              <w:t xml:space="preserve">ных </w:t>
            </w:r>
            <w:r w:rsidRPr="0078226C">
              <w:rPr>
                <w:i/>
                <w:iCs/>
                <w:color w:val="000000"/>
              </w:rPr>
              <w:t>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889 923,89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Расходы на озеленение те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889 923,89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889 923,89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Оздоровление санитарной экологич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ской обстановки в поселении и на св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бодных территориях, ликвидация ст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1 617 114,74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Прочие мероприятия по благоустро</w:t>
            </w:r>
            <w:r w:rsidRPr="0078226C">
              <w:rPr>
                <w:color w:val="000000"/>
              </w:rPr>
              <w:t>й</w:t>
            </w:r>
            <w:r w:rsidRPr="0078226C">
              <w:rPr>
                <w:color w:val="000000"/>
              </w:rPr>
              <w:t>ству террит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рии Борисоглебского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1 617 114,74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1 617 114,74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Обеспечение функции ули</w:t>
            </w:r>
            <w:r w:rsidRPr="0078226C">
              <w:rPr>
                <w:i/>
                <w:iCs/>
                <w:color w:val="000000"/>
              </w:rPr>
              <w:t>ч</w:t>
            </w:r>
            <w:r w:rsidRPr="0078226C">
              <w:rPr>
                <w:i/>
                <w:iCs/>
                <w:color w:val="000000"/>
              </w:rPr>
              <w:t>ного освещ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3 023 118,07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Расходы на уличное осв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щение терр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тории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с</w:t>
            </w:r>
            <w:r w:rsidRPr="0078226C">
              <w:rPr>
                <w:color w:val="000000"/>
              </w:rPr>
              <w:t>ельского 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3 023 118,07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3 023 118,07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"Обе</w:t>
            </w:r>
            <w:r w:rsidRPr="0078226C">
              <w:rPr>
                <w:b/>
                <w:bCs/>
                <w:color w:val="000000"/>
              </w:rPr>
              <w:t>с</w:t>
            </w:r>
            <w:r w:rsidRPr="0078226C">
              <w:rPr>
                <w:b/>
                <w:bCs/>
                <w:color w:val="000000"/>
              </w:rPr>
              <w:t>печение ж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телей Борисоглебского сельского поселения усл</w:t>
            </w:r>
            <w:r w:rsidRPr="0078226C">
              <w:rPr>
                <w:b/>
                <w:bCs/>
                <w:color w:val="000000"/>
              </w:rPr>
              <w:t>у</w:t>
            </w:r>
            <w:r w:rsidRPr="0078226C">
              <w:rPr>
                <w:b/>
                <w:bCs/>
                <w:color w:val="000000"/>
              </w:rPr>
              <w:t>гами связи, общественн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374 898,00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рии Борисоглебского сельского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374 898,00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Повышение качества и д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ступности бытовых услуг и товаров для насел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372 898,00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Мероприятия по возмещ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 xml:space="preserve">нию части </w:t>
            </w:r>
            <w:r w:rsidRPr="0078226C">
              <w:rPr>
                <w:color w:val="000000"/>
              </w:rPr>
              <w:lastRenderedPageBreak/>
              <w:t>затрат организ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циям и индивидуал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ным предпринимателям, зан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мающи</w:t>
            </w:r>
            <w:r w:rsidRPr="0078226C">
              <w:rPr>
                <w:color w:val="000000"/>
              </w:rPr>
              <w:t>м</w:t>
            </w:r>
            <w:r w:rsidRPr="0078226C">
              <w:rPr>
                <w:color w:val="000000"/>
              </w:rPr>
              <w:t>ся доставкой тов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1 245,00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Иные бюджетные ассигн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1 2</w:t>
            </w:r>
            <w:r w:rsidRPr="0078226C">
              <w:rPr>
                <w:color w:val="000000"/>
              </w:rPr>
              <w:t>45,00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части полномочий Б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рисоглебского сельского поселения по решению в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 услугами бытового обслуживания в части 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здания усл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вий дл</w:t>
            </w:r>
            <w:r w:rsidRPr="0078226C">
              <w:rPr>
                <w:color w:val="000000"/>
              </w:rPr>
              <w:t>я обесп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чения жителей посел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348 000,00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348 000,00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Мероприятия по возмещ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нию части затрат организ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циям и индивидуал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ным предпринимателям, зан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мающи</w:t>
            </w:r>
            <w:r w:rsidRPr="0078226C">
              <w:rPr>
                <w:color w:val="000000"/>
              </w:rPr>
              <w:t>м</w:t>
            </w:r>
            <w:r w:rsidRPr="0078226C">
              <w:rPr>
                <w:color w:val="000000"/>
              </w:rPr>
              <w:t>ся доставкой тов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ров в отдаленные сельские населенные пункты, за счет средств областного бюдж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23 653,00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бюджетные ассигн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</w:t>
            </w:r>
            <w:r w:rsidRPr="0078226C">
              <w:rPr>
                <w:color w:val="000000"/>
              </w:rPr>
              <w:t>3 653,00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Расширение ассортимента пред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ставляемых насел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2 000,00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части полномочий Б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рисоглебского сельского поселения по решению в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2 0</w:t>
            </w:r>
            <w:r w:rsidRPr="0078226C">
              <w:rPr>
                <w:color w:val="000000"/>
              </w:rPr>
              <w:t>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"Фо</w:t>
            </w:r>
            <w:r w:rsidRPr="0078226C">
              <w:rPr>
                <w:b/>
                <w:bCs/>
                <w:color w:val="000000"/>
              </w:rPr>
              <w:t>р</w:t>
            </w:r>
            <w:r w:rsidRPr="0078226C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10 589 047,38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"Формир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вание совр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менной горо</w:t>
            </w:r>
            <w:r w:rsidRPr="0078226C">
              <w:rPr>
                <w:color w:val="000000"/>
              </w:rPr>
              <w:t>д</w:t>
            </w:r>
            <w:r w:rsidRPr="0078226C">
              <w:rPr>
                <w:color w:val="000000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10 589 047,38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Формирование современной город-ской среды Борис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глебского сельско-го п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10 589 047,38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Реализаци</w:t>
            </w:r>
            <w:r w:rsidRPr="0078226C">
              <w:rPr>
                <w:color w:val="000000"/>
              </w:rPr>
              <w:t>я мероприятий по формир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ванию совреме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10 589 047,38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10 589 047,38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"Пов</w:t>
            </w:r>
            <w:r w:rsidRPr="0078226C">
              <w:rPr>
                <w:b/>
                <w:bCs/>
                <w:color w:val="000000"/>
              </w:rPr>
              <w:t>ы</w:t>
            </w:r>
            <w:r w:rsidRPr="0078226C">
              <w:rPr>
                <w:b/>
                <w:bCs/>
                <w:color w:val="000000"/>
              </w:rPr>
              <w:t>шение бе</w:t>
            </w:r>
            <w:r w:rsidRPr="0078226C">
              <w:rPr>
                <w:b/>
                <w:bCs/>
                <w:color w:val="000000"/>
              </w:rPr>
              <w:t>з</w:t>
            </w:r>
            <w:r w:rsidRPr="0078226C">
              <w:rPr>
                <w:b/>
                <w:bCs/>
                <w:color w:val="000000"/>
              </w:rPr>
              <w:t>опасности дорожного дв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t>жения в Борисогле</w:t>
            </w:r>
            <w:r w:rsidRPr="0078226C">
              <w:rPr>
                <w:b/>
                <w:bCs/>
                <w:color w:val="000000"/>
              </w:rPr>
              <w:t>б</w:t>
            </w:r>
            <w:r w:rsidRPr="0078226C">
              <w:rPr>
                <w:b/>
                <w:bCs/>
                <w:color w:val="000000"/>
              </w:rPr>
              <w:t>ском сельском поселении Борисоглебского муниц</w:t>
            </w:r>
            <w:r w:rsidRPr="0078226C">
              <w:rPr>
                <w:b/>
                <w:bCs/>
                <w:color w:val="000000"/>
              </w:rPr>
              <w:t>и</w:t>
            </w:r>
            <w:r w:rsidRPr="0078226C">
              <w:rPr>
                <w:b/>
                <w:bCs/>
                <w:color w:val="000000"/>
              </w:rPr>
              <w:lastRenderedPageBreak/>
              <w:t>пального района Яросла</w:t>
            </w:r>
            <w:r w:rsidRPr="0078226C">
              <w:rPr>
                <w:b/>
                <w:bCs/>
                <w:color w:val="000000"/>
              </w:rPr>
              <w:t>в</w:t>
            </w:r>
            <w:r w:rsidRPr="0078226C">
              <w:rPr>
                <w:b/>
                <w:bCs/>
                <w:color w:val="000000"/>
              </w:rPr>
              <w:t>ской обл</w:t>
            </w:r>
            <w:r w:rsidRPr="0078226C">
              <w:rPr>
                <w:b/>
                <w:bCs/>
                <w:color w:val="000000"/>
              </w:rPr>
              <w:t>а</w:t>
            </w:r>
            <w:r w:rsidRPr="0078226C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349 600,70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Подпрограмма "Повышение безопа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ности дорожного движения в Борис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глебском сельском поселении Бор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глебского муниципальн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района Ярославской о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349 600,70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Совершенствование орг</w:t>
            </w:r>
            <w:r w:rsidRPr="0078226C">
              <w:rPr>
                <w:i/>
                <w:iCs/>
                <w:color w:val="000000"/>
              </w:rPr>
              <w:t>а</w:t>
            </w:r>
            <w:r w:rsidRPr="0078226C">
              <w:rPr>
                <w:i/>
                <w:iCs/>
                <w:color w:val="000000"/>
              </w:rPr>
              <w:t>низации дв</w:t>
            </w:r>
            <w:r w:rsidRPr="0078226C">
              <w:rPr>
                <w:i/>
                <w:iCs/>
                <w:color w:val="000000"/>
              </w:rPr>
              <w:t>и</w:t>
            </w:r>
            <w:r w:rsidRPr="0078226C">
              <w:rPr>
                <w:i/>
                <w:iCs/>
                <w:color w:val="000000"/>
              </w:rPr>
              <w:t>жения тран</w:t>
            </w:r>
            <w:r w:rsidRPr="0078226C">
              <w:rPr>
                <w:i/>
                <w:iCs/>
                <w:color w:val="000000"/>
              </w:rPr>
              <w:t>с</w:t>
            </w:r>
            <w:r w:rsidRPr="0078226C">
              <w:rPr>
                <w:i/>
                <w:iCs/>
                <w:color w:val="000000"/>
              </w:rPr>
              <w:t>порта и пешеходов в п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</w:t>
            </w:r>
            <w:r w:rsidRPr="0078226C">
              <w:rPr>
                <w:i/>
                <w:iCs/>
                <w:color w:val="000000"/>
              </w:rPr>
              <w:t>е</w:t>
            </w:r>
            <w:r w:rsidRPr="0078226C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349 600,70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Мероприятия по соверше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ствованию организации движения транспорта и п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349 600,70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349 600,70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Муниципаль</w:t>
            </w:r>
            <w:r w:rsidRPr="0078226C">
              <w:rPr>
                <w:b/>
                <w:bCs/>
                <w:color w:val="000000"/>
              </w:rPr>
              <w:t>ная пр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грамма "И</w:t>
            </w:r>
            <w:r w:rsidRPr="0078226C">
              <w:rPr>
                <w:b/>
                <w:bCs/>
                <w:color w:val="000000"/>
              </w:rPr>
              <w:t>с</w:t>
            </w:r>
            <w:r w:rsidRPr="0078226C">
              <w:rPr>
                <w:b/>
                <w:bCs/>
                <w:color w:val="000000"/>
              </w:rPr>
              <w:t>пользование и охрана земель на те</w:t>
            </w:r>
            <w:r w:rsidRPr="0078226C">
              <w:rPr>
                <w:b/>
                <w:bCs/>
                <w:color w:val="000000"/>
              </w:rPr>
              <w:t>р</w:t>
            </w:r>
            <w:r w:rsidRPr="0078226C">
              <w:rPr>
                <w:b/>
                <w:bCs/>
                <w:color w:val="000000"/>
              </w:rPr>
              <w:t>рит</w:t>
            </w:r>
            <w:r w:rsidRPr="0078226C">
              <w:rPr>
                <w:b/>
                <w:bCs/>
                <w:color w:val="000000"/>
              </w:rPr>
              <w:t>о</w:t>
            </w:r>
            <w:r w:rsidRPr="0078226C">
              <w:rPr>
                <w:b/>
                <w:b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1 000,00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Подпрограмма "Использ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вание и охр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на земель на территории Борисогле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ск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Повышение эффективн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сти использ</w:t>
            </w:r>
            <w:r w:rsidRPr="0078226C">
              <w:rPr>
                <w:i/>
                <w:iCs/>
                <w:color w:val="000000"/>
              </w:rPr>
              <w:t>о</w:t>
            </w:r>
            <w:r w:rsidRPr="0078226C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1 000,00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Мероприятия по обеспеч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нию орган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зации раци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нального использования и охраны земель на террит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рии сельск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i/>
                <w:iCs/>
                <w:color w:val="000000"/>
              </w:rPr>
            </w:pPr>
            <w:r w:rsidRPr="0078226C">
              <w:rPr>
                <w:i/>
                <w:iCs/>
                <w:color w:val="000000"/>
              </w:rPr>
              <w:t>7 641 159,33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Осуществление полном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чий по реш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нию вопросов местного значения: д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ро</w:t>
            </w:r>
            <w:r w:rsidRPr="0078226C">
              <w:rPr>
                <w:color w:val="000000"/>
              </w:rPr>
              <w:t>ж</w:t>
            </w:r>
            <w:r w:rsidRPr="0078226C">
              <w:rPr>
                <w:color w:val="000000"/>
              </w:rPr>
              <w:t>ная деятельность в отнош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нии а</w:t>
            </w:r>
            <w:r w:rsidRPr="0078226C">
              <w:rPr>
                <w:color w:val="000000"/>
              </w:rPr>
              <w:t>в</w:t>
            </w:r>
            <w:r w:rsidRPr="0078226C">
              <w:rPr>
                <w:color w:val="000000"/>
              </w:rPr>
              <w:t>томобильных дорог местного значения вне гр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ниц населенных пунктов в гр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59 411,00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Расходы на выплаты перс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налу в целях обеспечения выполнения функций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дарственными (муниц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пальными) органами, к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зенными учреждениями, органами управления гос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дарственн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ми внебюдже</w:t>
            </w:r>
            <w:r w:rsidRPr="0078226C">
              <w:rPr>
                <w:color w:val="000000"/>
              </w:rPr>
              <w:t>т</w:t>
            </w:r>
            <w:r w:rsidRPr="0078226C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45 701,00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</w:t>
            </w:r>
            <w:r w:rsidRPr="0078226C">
              <w:rPr>
                <w:color w:val="000000"/>
              </w:rPr>
              <w:t>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13 710,00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Осуществление первичного воинского учета на терр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ториях, где отсутствуют в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257 217,00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Расходы на выплаты перс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налу в целях обеспечения выполнения функций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</w:t>
            </w:r>
            <w:r w:rsidRPr="0078226C">
              <w:rPr>
                <w:color w:val="000000"/>
              </w:rPr>
              <w:t>венными (муниц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пальными) органами, к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зенными учреждениями, органами управления гос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дарственн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ми внебюдже</w:t>
            </w:r>
            <w:r w:rsidRPr="0078226C">
              <w:rPr>
                <w:color w:val="000000"/>
              </w:rPr>
              <w:t>т</w:t>
            </w:r>
            <w:r w:rsidRPr="0078226C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255 585,00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1 632,00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Глава муниципального о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872 340,00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Расходы на выплаты перс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налу в целях обеспечения выполнения функций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дарственными (муниц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пальными) органами, к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зенными учреждениями, органами управления гос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дарственн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ми внебюдже</w:t>
            </w:r>
            <w:r w:rsidRPr="0078226C">
              <w:rPr>
                <w:color w:val="000000"/>
              </w:rPr>
              <w:t>т</w:t>
            </w:r>
            <w:r w:rsidRPr="0078226C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872 340,00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5 332 676,64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Расходы на выплаты перс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налу в целях обеспечения выполнения функций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дарственными (муниц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пальными) органами, к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зенными учреждениями, органами управления гос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дарственн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ми внебюдже</w:t>
            </w:r>
            <w:r w:rsidRPr="0078226C">
              <w:rPr>
                <w:color w:val="000000"/>
              </w:rPr>
              <w:t>т</w:t>
            </w:r>
            <w:r w:rsidRPr="0078226C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4 137 988,82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</w:t>
            </w:r>
            <w:r w:rsidRPr="0078226C">
              <w:rPr>
                <w:color w:val="000000"/>
              </w:rPr>
              <w:t>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1 152 377,82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бюджетные ассигн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42 310,00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Мероприятия по управл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нию, расп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ряжению им</w:t>
            </w:r>
            <w:r w:rsidRPr="0078226C">
              <w:rPr>
                <w:color w:val="000000"/>
              </w:rPr>
              <w:t>у</w:t>
            </w:r>
            <w:r w:rsidRPr="0078226C">
              <w:rPr>
                <w:color w:val="000000"/>
              </w:rPr>
              <w:t>ществом, находящимся в муниципальной собстве</w:t>
            </w:r>
            <w:r w:rsidRPr="0078226C">
              <w:rPr>
                <w:color w:val="000000"/>
              </w:rPr>
              <w:t>н</w:t>
            </w:r>
            <w:r w:rsidRPr="0078226C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433 016,22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Закупка товаров, работ и услуг для обеспечения го</w:t>
            </w:r>
            <w:r w:rsidRPr="0078226C">
              <w:rPr>
                <w:color w:val="000000"/>
              </w:rPr>
              <w:t>с</w:t>
            </w:r>
            <w:r w:rsidRPr="0078226C">
              <w:rPr>
                <w:color w:val="000000"/>
              </w:rPr>
              <w:t>ударственных (мун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433 016,22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переданных полном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чий по исполнению бюдж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та посел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 в части казн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чейского исполнения бю</w:t>
            </w:r>
            <w:r w:rsidRPr="0078226C">
              <w:rPr>
                <w:color w:val="000000"/>
              </w:rPr>
              <w:t>д</w:t>
            </w:r>
            <w:r w:rsidRPr="0078226C">
              <w:rPr>
                <w:color w:val="000000"/>
              </w:rPr>
              <w:t>жета Борисоглебско</w:t>
            </w:r>
            <w:r w:rsidRPr="0078226C">
              <w:rPr>
                <w:color w:val="000000"/>
              </w:rPr>
              <w:t>го сел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80 672,00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80 672,00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Резервные фонды исполн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тельных о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200 000,00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бюджетные ассигн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200 000,00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переданных полном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чий контрольно-счетного органа Бор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пального финанс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68 355,87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68 355</w:t>
            </w:r>
            <w:r w:rsidRPr="0078226C">
              <w:rPr>
                <w:color w:val="000000"/>
              </w:rPr>
              <w:t>,87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переданных полном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чий по организации би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лиотечного обслуживания населения Борисогле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57 587,00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57 587,00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переданных полном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чий по созданию условий для орган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зации досуга ж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113 188,00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113 188,00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</w:t>
            </w:r>
            <w:r w:rsidRPr="0078226C">
              <w:rPr>
                <w:color w:val="000000"/>
              </w:rPr>
              <w:t xml:space="preserve">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переданных полном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чий по обеспечению усл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вий для ра</w:t>
            </w:r>
            <w:r w:rsidRPr="0078226C">
              <w:rPr>
                <w:color w:val="000000"/>
              </w:rPr>
              <w:t>з</w:t>
            </w:r>
            <w:r w:rsidRPr="0078226C">
              <w:rPr>
                <w:color w:val="000000"/>
              </w:rPr>
              <w:t>вития на терр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тории Борисоглебского сельского поселения физ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ческой кул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туры и массов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го спорта и организации проведения официальных физкульту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но-оздоровительных и спо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тивных м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15 886,00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15 886,00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переданных полном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чий по организации мер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приятий по работе с детьми и молодежью в Бор</w:t>
            </w:r>
            <w:r w:rsidRPr="0078226C">
              <w:rPr>
                <w:color w:val="000000"/>
              </w:rPr>
              <w:t>и</w:t>
            </w:r>
            <w:r w:rsidRPr="0078226C">
              <w:rPr>
                <w:color w:val="000000"/>
              </w:rPr>
              <w:t>согле</w:t>
            </w:r>
            <w:r w:rsidRPr="0078226C">
              <w:rPr>
                <w:color w:val="000000"/>
              </w:rPr>
              <w:t>б</w:t>
            </w:r>
            <w:r w:rsidRPr="0078226C">
              <w:rPr>
                <w:color w:val="000000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11 915,00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11 915,00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Доплата к пенсии лицам, замещавшим муниципал</w:t>
            </w:r>
            <w:r w:rsidRPr="0078226C">
              <w:rPr>
                <w:color w:val="000000"/>
              </w:rPr>
              <w:t>ь</w:t>
            </w:r>
            <w:r w:rsidRPr="0078226C">
              <w:rPr>
                <w:color w:val="000000"/>
              </w:rPr>
              <w:t>ные должности и должн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61 782,00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Социальное обеспечение и иные в</w:t>
            </w:r>
            <w:r w:rsidRPr="0078226C">
              <w:rPr>
                <w:color w:val="000000"/>
              </w:rPr>
              <w:t>ы</w:t>
            </w:r>
            <w:r w:rsidRPr="0078226C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61 782,00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части полномочий Б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рисоглебского сельского поселения по решению в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ления услугами бытового обслуживания, части созд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ния условий для обеспе</w:t>
            </w:r>
            <w:r w:rsidRPr="0078226C">
              <w:rPr>
                <w:color w:val="000000"/>
              </w:rPr>
              <w:t>ч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68 261,00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68 261,00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6 331,60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бюджетные ассигн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6 331,60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Иные межбюджетные трансферты на осуществл</w:t>
            </w:r>
            <w:r w:rsidRPr="0078226C">
              <w:rPr>
                <w:color w:val="000000"/>
              </w:rPr>
              <w:t>е</w:t>
            </w:r>
            <w:r w:rsidRPr="0078226C">
              <w:rPr>
                <w:color w:val="000000"/>
              </w:rPr>
              <w:t>ние части полномочий Б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рисоглебского сельского поселения по решению в</w:t>
            </w:r>
            <w:r w:rsidRPr="0078226C">
              <w:rPr>
                <w:color w:val="000000"/>
              </w:rPr>
              <w:t>о</w:t>
            </w:r>
            <w:r w:rsidRPr="0078226C">
              <w:rPr>
                <w:color w:val="000000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78226C">
              <w:rPr>
                <w:color w:val="000000"/>
              </w:rPr>
              <w:t>а</w:t>
            </w:r>
            <w:r w:rsidRPr="0078226C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2 520,00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lastRenderedPageBreak/>
              <w:t>Межбюджетные трансфе</w:t>
            </w:r>
            <w:r w:rsidRPr="0078226C">
              <w:rPr>
                <w:color w:val="000000"/>
              </w:rPr>
              <w:t>р</w:t>
            </w:r>
            <w:r w:rsidRPr="0078226C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jc w:val="center"/>
              <w:rPr>
                <w:color w:val="000000"/>
              </w:rPr>
            </w:pPr>
            <w:r w:rsidRPr="0078226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2 520,00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85 586 264,00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b/>
                <w:bCs/>
                <w:color w:val="000000"/>
              </w:rPr>
            </w:pPr>
            <w:r w:rsidRPr="0078226C">
              <w:rPr>
                <w:b/>
                <w:bCs/>
                <w:color w:val="000000"/>
              </w:rPr>
              <w:t>85 586 264,00</w:t>
            </w:r>
          </w:p>
        </w:tc>
      </w:tr>
      <w:tr w:rsidR="00421231" w:rsidRPr="0078226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D80164">
            <w:pPr>
              <w:rPr>
                <w:color w:val="000000"/>
              </w:rPr>
            </w:pPr>
            <w:r w:rsidRPr="0078226C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1231" w:rsidRPr="0078226C" w:rsidRDefault="00421231">
            <w:pPr>
              <w:rPr>
                <w:color w:val="000000"/>
              </w:rPr>
            </w:pPr>
          </w:p>
        </w:tc>
      </w:tr>
      <w:bookmarkEnd w:id="0"/>
    </w:tbl>
    <w:p w:rsidR="00D80164" w:rsidRDefault="00D80164"/>
    <w:sectPr w:rsidR="00D80164" w:rsidSect="0042123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164" w:rsidRDefault="00D80164" w:rsidP="00421231">
      <w:r>
        <w:separator/>
      </w:r>
    </w:p>
  </w:endnote>
  <w:endnote w:type="continuationSeparator" w:id="0">
    <w:p w:rsidR="00D80164" w:rsidRDefault="00D80164" w:rsidP="0042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21231">
      <w:tc>
        <w:tcPr>
          <w:tcW w:w="10704" w:type="dxa"/>
        </w:tcPr>
        <w:p w:rsidR="00421231" w:rsidRDefault="00D8016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21231" w:rsidRDefault="0042123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164" w:rsidRDefault="00D80164" w:rsidP="00421231">
      <w:r>
        <w:separator/>
      </w:r>
    </w:p>
  </w:footnote>
  <w:footnote w:type="continuationSeparator" w:id="0">
    <w:p w:rsidR="00D80164" w:rsidRDefault="00D80164" w:rsidP="00421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21231">
      <w:tc>
        <w:tcPr>
          <w:tcW w:w="10704" w:type="dxa"/>
        </w:tcPr>
        <w:p w:rsidR="00421231" w:rsidRDefault="00421231">
          <w:pPr>
            <w:jc w:val="center"/>
            <w:rPr>
              <w:color w:val="000000"/>
            </w:rPr>
          </w:pPr>
          <w:r>
            <w:fldChar w:fldCharType="begin"/>
          </w:r>
          <w:r w:rsidR="00D80164">
            <w:rPr>
              <w:color w:val="000000"/>
            </w:rPr>
            <w:instrText>PAGE</w:instrText>
          </w:r>
          <w:r w:rsidR="0078226C">
            <w:fldChar w:fldCharType="separate"/>
          </w:r>
          <w:r w:rsidR="0078226C">
            <w:rPr>
              <w:noProof/>
              <w:color w:val="000000"/>
            </w:rPr>
            <w:t>13</w:t>
          </w:r>
          <w:r>
            <w:fldChar w:fldCharType="end"/>
          </w:r>
        </w:p>
        <w:p w:rsidR="00421231" w:rsidRDefault="0042123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1"/>
    <w:rsid w:val="00421231"/>
    <w:rsid w:val="0078226C"/>
    <w:rsid w:val="00D8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212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2022-10-26T12:46:00Z</dcterms:created>
  <dcterms:modified xsi:type="dcterms:W3CDTF">2022-10-26T12:46:00Z</dcterms:modified>
</cp:coreProperties>
</file>