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23747" w:rsidRPr="004A160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747" w:rsidRPr="004A1602" w:rsidRDefault="00823747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602" w:rsidRPr="004A1602" w:rsidRDefault="004A1602">
            <w:pPr>
              <w:rPr>
                <w:sz w:val="24"/>
                <w:szCs w:val="24"/>
              </w:rPr>
            </w:pPr>
            <w:r w:rsidRPr="004A1602">
              <w:rPr>
                <w:sz w:val="24"/>
                <w:szCs w:val="24"/>
              </w:rPr>
              <w:t>ПРОЕКТ</w:t>
            </w:r>
          </w:p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23747" w:rsidRPr="004A160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23747" w:rsidRPr="004A1602" w:rsidRDefault="001F5A58">
                  <w:pPr>
                    <w:jc w:val="both"/>
                    <w:rPr>
                      <w:sz w:val="24"/>
                      <w:szCs w:val="24"/>
                    </w:rPr>
                  </w:pPr>
                  <w:r w:rsidRPr="004A1602">
                    <w:rPr>
                      <w:color w:val="000000"/>
                      <w:sz w:val="24"/>
                      <w:szCs w:val="24"/>
                    </w:rPr>
                    <w:t>Приложение №8 к Решению М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того созыва от</w:t>
                  </w:r>
                </w:p>
              </w:tc>
            </w:tr>
          </w:tbl>
          <w:p w:rsidR="00823747" w:rsidRPr="004A1602" w:rsidRDefault="00823747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23747" w:rsidRPr="004A1602" w:rsidRDefault="00823747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23747" w:rsidRPr="004A160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A1602" w:rsidRDefault="001F5A58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 xml:space="preserve">Расходы бюджета Борисоглебского сельского поселения по целевым статьям </w:t>
            </w:r>
          </w:p>
          <w:p w:rsidR="004A1602" w:rsidRDefault="001F5A58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(муниципал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ным программам и непрограммным направлениям деятельности и группам видов расходов классификации расходов бюджетов Российской Федер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 xml:space="preserve">ции на плановый </w:t>
            </w:r>
          </w:p>
          <w:p w:rsidR="00823747" w:rsidRPr="004A1602" w:rsidRDefault="001F5A58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A1602">
              <w:rPr>
                <w:b/>
                <w:bCs/>
                <w:color w:val="000000"/>
                <w:sz w:val="24"/>
                <w:szCs w:val="24"/>
              </w:rPr>
              <w:t>пер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 xml:space="preserve">од 2023 и 2024 год2022 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</w:tbl>
    <w:p w:rsidR="00823747" w:rsidRPr="004A1602" w:rsidRDefault="00823747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823747" w:rsidRPr="004A1602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823747" w:rsidRPr="004A1602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3747" w:rsidRPr="004A1602" w:rsidRDefault="001F5A58">
                  <w:pPr>
                    <w:jc w:val="center"/>
                    <w:rPr>
                      <w:sz w:val="24"/>
                      <w:szCs w:val="24"/>
                    </w:rPr>
                  </w:pPr>
                  <w:r w:rsidRPr="004A1602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823747" w:rsidRPr="004A1602" w:rsidRDefault="008237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747" w:rsidRPr="004A1602" w:rsidRDefault="008237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823747" w:rsidRPr="004A160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3747" w:rsidRPr="004A1602" w:rsidRDefault="001F5A58">
                  <w:pPr>
                    <w:jc w:val="center"/>
                    <w:rPr>
                      <w:sz w:val="24"/>
                      <w:szCs w:val="24"/>
                    </w:rPr>
                  </w:pPr>
                  <w:r w:rsidRPr="004A1602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823747" w:rsidRPr="004A1602" w:rsidRDefault="008237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747" w:rsidRPr="004A1602" w:rsidRDefault="008237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23747" w:rsidRPr="004A160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3747" w:rsidRPr="004A1602" w:rsidRDefault="001F5A58">
                  <w:pPr>
                    <w:jc w:val="center"/>
                    <w:rPr>
                      <w:sz w:val="24"/>
                      <w:szCs w:val="24"/>
                    </w:rPr>
                  </w:pPr>
                  <w:r w:rsidRPr="004A1602">
                    <w:rPr>
                      <w:color w:val="000000"/>
                      <w:sz w:val="24"/>
                      <w:szCs w:val="24"/>
                    </w:rPr>
                    <w:t>Вид ра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х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4A1602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823747" w:rsidRPr="004A1602" w:rsidRDefault="008237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747" w:rsidRPr="004A1602" w:rsidRDefault="008237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23747" w:rsidRPr="004A16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3747" w:rsidRPr="004A1602" w:rsidRDefault="001F5A58">
                  <w:pPr>
                    <w:jc w:val="center"/>
                    <w:rPr>
                      <w:sz w:val="24"/>
                      <w:szCs w:val="24"/>
                    </w:rPr>
                  </w:pPr>
                  <w:r w:rsidRPr="004A1602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823747" w:rsidRPr="004A1602" w:rsidRDefault="008237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747" w:rsidRPr="004A1602" w:rsidRDefault="008237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23747" w:rsidRPr="004A16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3747" w:rsidRPr="004A1602" w:rsidRDefault="001F5A58">
                  <w:pPr>
                    <w:jc w:val="center"/>
                    <w:rPr>
                      <w:sz w:val="24"/>
                      <w:szCs w:val="24"/>
                    </w:rPr>
                  </w:pPr>
                  <w:r w:rsidRPr="004A1602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823747" w:rsidRPr="004A1602" w:rsidRDefault="0082374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"Разв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тие культуры, т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ризма и молодежной политики в Борис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глебском сел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"О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ган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зация досуга и обеспеч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ния жителей Борис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ления услугами организ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ции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ступа к культу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ным бл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гам и во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можности ре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лиз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ции творческого п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 xml:space="preserve">тенциала 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 сфере кул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туры и искусства для всех жителей 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рис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глебского 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ского пос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меропр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по обеспечению жителей Борисогле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ского сел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ского пос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ления услуг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 орг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низаций культуры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Осуществление мер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по обеспеч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нию ж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телей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сельского поселения услугами организаций культ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 xml:space="preserve">ры за счет средств 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01.1.03.65020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"Ра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тие библиотечного дела на территории Борис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Пополнение, обесп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чение сохранности библиоте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Осуществление мер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по организ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ции библиотечного обслуж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вания нас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ления, ко</w:t>
            </w:r>
            <w:r w:rsidRPr="004A1602">
              <w:rPr>
                <w:color w:val="000000"/>
                <w:sz w:val="24"/>
                <w:szCs w:val="24"/>
              </w:rPr>
              <w:t>м</w:t>
            </w:r>
            <w:r w:rsidRPr="004A1602">
              <w:rPr>
                <w:color w:val="000000"/>
                <w:sz w:val="24"/>
                <w:szCs w:val="24"/>
              </w:rPr>
              <w:t>плектов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нию и обеспеч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нию сохранности би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ли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течных фондов би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лиотек Борисогле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ского сельского пос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ления за счет средств бюджета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354 236,2</w:t>
            </w:r>
            <w:r w:rsidRPr="004A160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Осуществление мер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по организ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ции библиотечного обслуж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вания нас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ления, ко</w:t>
            </w:r>
            <w:r w:rsidRPr="004A1602">
              <w:rPr>
                <w:color w:val="000000"/>
                <w:sz w:val="24"/>
                <w:szCs w:val="24"/>
              </w:rPr>
              <w:t>м</w:t>
            </w:r>
            <w:r w:rsidRPr="004A1602">
              <w:rPr>
                <w:color w:val="000000"/>
                <w:sz w:val="24"/>
                <w:szCs w:val="24"/>
              </w:rPr>
              <w:t>плектов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нию и обеспеч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нию сохранности би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ли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течных фондов би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лиотек Борисогле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ского сельского пос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ления за счет средств бюджета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"М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дежь"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Реализация в полном об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ъ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еме системы 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ропри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тий, обеспеч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вающих формиров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 xml:space="preserve">ние активного 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соц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ально-значимого 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ношения молодежи к проблемам общества и окружающей ср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ды, сп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собствующего росту уровня жизни молодого поколения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7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5 000,00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меропр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по работе с детьми и мол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дежью Борисоглебского сельского поселения за счет средств бю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жета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Осуществлен</w:t>
            </w:r>
            <w:r w:rsidRPr="004A1602">
              <w:rPr>
                <w:color w:val="000000"/>
                <w:sz w:val="24"/>
                <w:szCs w:val="24"/>
              </w:rPr>
              <w:t>ие мер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по работе с детьми и молодежью Борисогле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ского сельского посел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 за счет средств бю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"Физ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ческая культура и спорт в 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рисогле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ском сельском пос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"Ра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тие физической культ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ры и спорта в Борис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глебском 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ском пос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Совершенствование 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ганизации фи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культурно-спортивной деятел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меропр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для развития ф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зической культуры и массового спорта на территории Б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 xml:space="preserve">глебского сельского 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по</w:t>
            </w:r>
            <w:r w:rsidRPr="004A1602">
              <w:rPr>
                <w:color w:val="000000"/>
                <w:sz w:val="24"/>
                <w:szCs w:val="24"/>
              </w:rPr>
              <w:t>селения за счет средств бюджета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Осуществление мер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для развития физ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ческой культуры и ма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сового спорта на терр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тории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сельского поселения за счет ср</w:t>
            </w:r>
            <w:r w:rsidRPr="004A1602">
              <w:rPr>
                <w:color w:val="000000"/>
                <w:sz w:val="24"/>
                <w:szCs w:val="24"/>
              </w:rPr>
              <w:t>едств бюджета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чение качественн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ми комм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нальными услугами населения Борисогле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18 000,00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по по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держке провед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ния к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питального 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монта и общего им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щества мн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гоква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 xml:space="preserve">тирных домов 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 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рисоглебском 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домов и ремонт 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щего имущ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ства, находящихся в 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ципальной собстве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Финансовые средства на взнос капитальн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монта за наним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телей жилых пом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щений 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ципал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ного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"Разв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 xml:space="preserve">тие 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lastRenderedPageBreak/>
              <w:t>местного сам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управл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ния Борис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lastRenderedPageBreak/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тие муниципальной службы в Админ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ции Борисогле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ского сельского пос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ления Яр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Формирование орг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ционно-методического и ан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литического сопр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вождения системы 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ниципальной слу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Реализация меропр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в рамках пр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граммы ра</w:t>
            </w:r>
            <w:r w:rsidRPr="004A1602">
              <w:rPr>
                <w:color w:val="000000"/>
                <w:sz w:val="24"/>
                <w:szCs w:val="24"/>
              </w:rPr>
              <w:t>з</w:t>
            </w:r>
            <w:r w:rsidRPr="004A1602">
              <w:rPr>
                <w:color w:val="000000"/>
                <w:sz w:val="24"/>
                <w:szCs w:val="24"/>
              </w:rPr>
              <w:t>вития м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</w:t>
            </w:r>
            <w:r w:rsidRPr="004A1602">
              <w:rPr>
                <w:color w:val="000000"/>
                <w:sz w:val="24"/>
                <w:szCs w:val="24"/>
              </w:rPr>
              <w:t>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вития и подгото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ки ка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ров муниц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пальной службы в администр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ции 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рисоглебского 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ского поселения, стимулирование 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ниц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пальных служ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щих к об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чению, п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вышению кв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лифик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Реализация</w:t>
            </w:r>
            <w:r w:rsidRPr="004A1602">
              <w:rPr>
                <w:color w:val="000000"/>
                <w:sz w:val="24"/>
                <w:szCs w:val="24"/>
              </w:rPr>
              <w:t xml:space="preserve"> меропр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в рамках пр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граммы ра</w:t>
            </w:r>
            <w:r w:rsidRPr="004A1602">
              <w:rPr>
                <w:color w:val="000000"/>
                <w:sz w:val="24"/>
                <w:szCs w:val="24"/>
              </w:rPr>
              <w:t>з</w:t>
            </w:r>
            <w:r w:rsidRPr="004A1602">
              <w:rPr>
                <w:color w:val="000000"/>
                <w:sz w:val="24"/>
                <w:szCs w:val="24"/>
              </w:rPr>
              <w:t>вития м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Обеспечение усто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чивого развития ка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рового п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тенциала и повышения эффе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тивности муниц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пальной службы, внедр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ние новых 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тодов пл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нирования, стимулиров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ния и оценки деятельн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сти муниципальных сл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Реализация меропр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в рамках пр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граммы ра</w:t>
            </w:r>
            <w:r w:rsidRPr="004A1602">
              <w:rPr>
                <w:color w:val="000000"/>
                <w:sz w:val="24"/>
                <w:szCs w:val="24"/>
              </w:rPr>
              <w:t>з</w:t>
            </w:r>
            <w:r w:rsidRPr="004A1602">
              <w:rPr>
                <w:color w:val="000000"/>
                <w:sz w:val="24"/>
                <w:szCs w:val="24"/>
              </w:rPr>
              <w:t>вития м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чение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 xml:space="preserve"> доступным и комфор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ным жил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ем населения Бор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соглебского сел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377 117,00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"По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держка молодых 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мей, проживающих на терр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тории Бор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поселения, в прио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ретении (стро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стве) жилья"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Увеличение доли 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лодых семей, име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ю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щих возмо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ность приобретения (стр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ительства) жилья с помощью собстве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ных, заемных средств, а также 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циальных 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плат и субсидий на пр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обр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тение (строител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Поддержка молодых 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мей, проживающих на территории Бор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согле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ского сельск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посел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ния, в 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обретении (стро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Социальное обесп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чение и иные выпл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ты насел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"Разв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тие д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рожного х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зяйства и транспо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та в Борис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глебском сельском п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lastRenderedPageBreak/>
              <w:t>сел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lastRenderedPageBreak/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12 969 708,00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тие сети автом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бильных дорог Бор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06.1.00.000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Капитальный 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монт, ремонт и 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держание дорог 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щего пользов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ния, а также мостовых и иных конструкций на них в границах нас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ленных пунктов 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рисоглебского 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12 780 708,00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Капи</w:t>
            </w:r>
            <w:r w:rsidRPr="004A1602">
              <w:rPr>
                <w:color w:val="000000"/>
                <w:sz w:val="24"/>
                <w:szCs w:val="24"/>
              </w:rPr>
              <w:t>тальный ремонт, 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монт и содержание авт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мобильных дорог Бор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Ремонт и содержание а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томобильных дорог Б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рисоглебского сельского поселения в границах населенных пунктов в границах поселения за счет средств б</w:t>
            </w:r>
            <w:r w:rsidRPr="004A1602">
              <w:rPr>
                <w:color w:val="000000"/>
                <w:sz w:val="24"/>
                <w:szCs w:val="24"/>
              </w:rPr>
              <w:t>юджета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Приведение в норм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ти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ное состояние а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том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4A1602">
              <w:rPr>
                <w:color w:val="000000"/>
                <w:sz w:val="24"/>
                <w:szCs w:val="24"/>
              </w:rPr>
              <w:t>ю</w:t>
            </w:r>
            <w:r w:rsidRPr="004A1602">
              <w:rPr>
                <w:color w:val="000000"/>
                <w:sz w:val="24"/>
                <w:szCs w:val="24"/>
              </w:rPr>
              <w:t>щих подъезды к объектам социального назнач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 xml:space="preserve">печения 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госуд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монт и содержание авт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мобильных дорог Бор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Приведение в норм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ти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ное состояние а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том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4A1602">
              <w:rPr>
                <w:color w:val="000000"/>
                <w:sz w:val="24"/>
                <w:szCs w:val="24"/>
              </w:rPr>
              <w:t>ю</w:t>
            </w:r>
            <w:r w:rsidRPr="004A1602">
              <w:rPr>
                <w:color w:val="000000"/>
                <w:sz w:val="24"/>
                <w:szCs w:val="24"/>
              </w:rPr>
              <w:t>щих подъезды к объектам социального назнач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 за счет средств областн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 xml:space="preserve">печения </w:t>
            </w:r>
            <w:r w:rsidRPr="004A1602">
              <w:rPr>
                <w:color w:val="000000"/>
                <w:sz w:val="24"/>
                <w:szCs w:val="24"/>
              </w:rPr>
              <w:t>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Капитальный 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монт, ремонт и 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держание автом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бильных дорог, а также мостовых и иных конструкций на них вне границ нас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ленных пун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тов 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рисоглебского 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4 867 982,00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Осуществление д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ро</w:t>
            </w:r>
            <w:r w:rsidRPr="004A1602">
              <w:rPr>
                <w:color w:val="000000"/>
                <w:sz w:val="24"/>
                <w:szCs w:val="24"/>
              </w:rPr>
              <w:t>ж</w:t>
            </w:r>
            <w:r w:rsidRPr="004A1602">
              <w:rPr>
                <w:color w:val="000000"/>
                <w:sz w:val="24"/>
                <w:szCs w:val="24"/>
              </w:rPr>
              <w:t>ной деятельности в о</w:t>
            </w:r>
            <w:r w:rsidRPr="004A1602">
              <w:rPr>
                <w:color w:val="000000"/>
                <w:sz w:val="24"/>
                <w:szCs w:val="24"/>
              </w:rPr>
              <w:t>т</w:t>
            </w:r>
            <w:r w:rsidRPr="004A1602">
              <w:rPr>
                <w:color w:val="000000"/>
                <w:sz w:val="24"/>
                <w:szCs w:val="24"/>
              </w:rPr>
              <w:t>ношении автом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бильных дорог мес</w:t>
            </w:r>
            <w:r w:rsidRPr="004A1602">
              <w:rPr>
                <w:color w:val="000000"/>
                <w:sz w:val="24"/>
                <w:szCs w:val="24"/>
              </w:rPr>
              <w:t>т</w:t>
            </w:r>
            <w:r w:rsidRPr="004A1602">
              <w:rPr>
                <w:color w:val="000000"/>
                <w:sz w:val="24"/>
                <w:szCs w:val="24"/>
              </w:rPr>
              <w:t>ного значения вне границ населенных пунктов в границах пос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Капитальный ремонт, 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монт и содержание авт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мобильных дорог Бор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соглебского сельского поселения вне границ населе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ных пунктов в гран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цах поселения з</w:t>
            </w:r>
            <w:r w:rsidRPr="004A1602">
              <w:rPr>
                <w:color w:val="000000"/>
                <w:sz w:val="24"/>
                <w:szCs w:val="24"/>
              </w:rPr>
              <w:t>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"Защита нас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ления и терр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тории 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рисогле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ского сельск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го п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селения от чре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чайных ситуаций, обеспечение пожа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ности людей на водных объе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"З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щита населения 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 xml:space="preserve"> территории Борис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глебского сельск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го поселения от чрезв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чайных ситуаций, обе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печение пожа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ной бе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опасности и безопасн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сти людей на водных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Разработка и реал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зация мероприятий, направле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ных на 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блюдение пр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вил п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жарной безопасн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сти населением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Организация и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меропр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по пожарной безопасности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сечению наруш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ний тр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бований п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жарной бе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опасн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сти и правил пов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Организация и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меропр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ятий по обеспечению безопасн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сти людей на водных объектах, охране их жи</w:t>
            </w:r>
            <w:r w:rsidRPr="004A1602">
              <w:rPr>
                <w:color w:val="000000"/>
                <w:sz w:val="24"/>
                <w:szCs w:val="24"/>
              </w:rPr>
              <w:t>з</w:t>
            </w:r>
            <w:r w:rsidRPr="004A1602">
              <w:rPr>
                <w:color w:val="000000"/>
                <w:sz w:val="24"/>
                <w:szCs w:val="24"/>
              </w:rPr>
              <w:t>ни и здоровья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 Благ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устро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ство террит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рии Бор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соглебск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го сельского посел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482 602,03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" 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жание объектов благ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устройства на террит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рии Борис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482 602,03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Организация взаим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ствия между предпри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тиями, 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ганизациями и учр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ждениями при реш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нии вопросов благ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устройства посел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тории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Привлечение жит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лей к участию в 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шении пр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блем благ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108 619,03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Расходы на озелен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ние территории Бор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согле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ского сельск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посел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lastRenderedPageBreak/>
              <w:t>Оздоровление сан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ной экологической 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становки в посел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нии и на свободных террит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риях, ликв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дация стихи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ных навалов мусора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874 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173 983,00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тории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Расходы на уличное освещение террит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рии Борисоглебского сел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</w:t>
            </w:r>
            <w:r w:rsidRPr="004A1602">
              <w:rPr>
                <w:color w:val="000000"/>
                <w:sz w:val="24"/>
                <w:szCs w:val="24"/>
              </w:rPr>
              <w:t>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чение жителей 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рисогле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ского сел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ского посел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ния услугами связи, о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щественного пит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ния, торговли и б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тового обслужив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Подпрограмма «Ра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тие бытового 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служ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вания насел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ния на те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ритории Борисоглебского сельского поселения»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38 318,00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товых услуг и тов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ров для нас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Меропри</w:t>
            </w:r>
            <w:r w:rsidRPr="004A1602">
              <w:rPr>
                <w:color w:val="000000"/>
                <w:sz w:val="24"/>
                <w:szCs w:val="24"/>
              </w:rPr>
              <w:t>ятия по во</w:t>
            </w:r>
            <w:r w:rsidRPr="004A1602">
              <w:rPr>
                <w:color w:val="000000"/>
                <w:sz w:val="24"/>
                <w:szCs w:val="24"/>
              </w:rPr>
              <w:t>з</w:t>
            </w:r>
            <w:r w:rsidRPr="004A1602">
              <w:rPr>
                <w:color w:val="000000"/>
                <w:sz w:val="24"/>
                <w:szCs w:val="24"/>
              </w:rPr>
              <w:t>м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щению части з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трат о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ганизациям и индивид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альным предпринимат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лям, занимающимся д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ставкой товаров в о</w:t>
            </w:r>
            <w:r w:rsidRPr="004A1602">
              <w:rPr>
                <w:color w:val="000000"/>
                <w:sz w:val="24"/>
                <w:szCs w:val="24"/>
              </w:rPr>
              <w:t>т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ленные сельские нас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ленные пункты, за счет средств бю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жета посел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си</w:t>
            </w:r>
            <w:r w:rsidRPr="004A1602">
              <w:rPr>
                <w:color w:val="000000"/>
                <w:sz w:val="24"/>
                <w:szCs w:val="24"/>
              </w:rPr>
              <w:t>г</w:t>
            </w:r>
            <w:r w:rsidRPr="004A1602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Мероприятия по во</w:t>
            </w:r>
            <w:r w:rsidRPr="004A1602">
              <w:rPr>
                <w:color w:val="000000"/>
                <w:sz w:val="24"/>
                <w:szCs w:val="24"/>
              </w:rPr>
              <w:t>з</w:t>
            </w:r>
            <w:r w:rsidRPr="004A1602">
              <w:rPr>
                <w:color w:val="000000"/>
                <w:sz w:val="24"/>
                <w:szCs w:val="24"/>
              </w:rPr>
              <w:t>м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щению части з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трат о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ганизациям и индивид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альным предпринимат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лям, занимающимся д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ставкой товаров в о</w:t>
            </w:r>
            <w:r w:rsidRPr="004A1602">
              <w:rPr>
                <w:color w:val="000000"/>
                <w:sz w:val="24"/>
                <w:szCs w:val="24"/>
              </w:rPr>
              <w:t>т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ленные сельские нас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ленные пункты, за счет средств о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ластного бю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бю</w:t>
            </w:r>
            <w:r w:rsidRPr="004A1602">
              <w:rPr>
                <w:color w:val="000000"/>
                <w:sz w:val="24"/>
                <w:szCs w:val="24"/>
              </w:rPr>
              <w:t>джетные а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си</w:t>
            </w:r>
            <w:r w:rsidRPr="004A1602">
              <w:rPr>
                <w:color w:val="000000"/>
                <w:sz w:val="24"/>
                <w:szCs w:val="24"/>
              </w:rPr>
              <w:t>г</w:t>
            </w:r>
            <w:r w:rsidRPr="004A1602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Расширение ассо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т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мента предоста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4A1602">
              <w:rPr>
                <w:i/>
                <w:iCs/>
                <w:color w:val="000000"/>
                <w:sz w:val="24"/>
                <w:szCs w:val="24"/>
              </w:rPr>
              <w:t>ляемых населению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части полномочий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ского поселения по 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ш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нию вопросов мес</w:t>
            </w:r>
            <w:r w:rsidRPr="004A1602">
              <w:rPr>
                <w:color w:val="000000"/>
                <w:sz w:val="24"/>
                <w:szCs w:val="24"/>
              </w:rPr>
              <w:t>т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значения по о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ганиз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ции ритуал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ных услуг и содерж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ние мест захор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ния, в части орган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з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2 00</w:t>
            </w: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6 146 157,97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A1602">
              <w:rPr>
                <w:i/>
                <w:iCs/>
                <w:color w:val="000000"/>
                <w:sz w:val="24"/>
                <w:szCs w:val="24"/>
              </w:rPr>
              <w:t>5 614 836,97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Осуществление 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ном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чий по решению вопр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сов местного значения: дорожная деятельность в отн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шении автомобил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ных дорог местного зн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чения вне границ нас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ленных пунктов в гран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59 411,00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Расходы на выплаты пе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соналу в целях о</w:t>
            </w:r>
            <w:r w:rsidRPr="004A1602">
              <w:rPr>
                <w:color w:val="000000"/>
                <w:sz w:val="24"/>
                <w:szCs w:val="24"/>
              </w:rPr>
              <w:t>беспеч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 выпо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нения функций гос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дарственными (м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ципальными) орган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ми, казенными учр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жд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ниями, органами упра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ственными внебю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жетными фонд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45 701,00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</w:t>
            </w:r>
            <w:r w:rsidRPr="004A1602">
              <w:rPr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13 710,00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Осуществление пе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ви</w:t>
            </w:r>
            <w:r w:rsidRPr="004A1602">
              <w:rPr>
                <w:color w:val="000000"/>
                <w:sz w:val="24"/>
                <w:szCs w:val="24"/>
              </w:rPr>
              <w:t>ч</w:t>
            </w:r>
            <w:r w:rsidRPr="004A1602">
              <w:rPr>
                <w:color w:val="000000"/>
                <w:sz w:val="24"/>
                <w:szCs w:val="24"/>
              </w:rPr>
              <w:t>ного воинского учета на территориях, где отсу</w:t>
            </w:r>
            <w:r w:rsidRPr="004A1602">
              <w:rPr>
                <w:color w:val="000000"/>
                <w:sz w:val="24"/>
                <w:szCs w:val="24"/>
              </w:rPr>
              <w:t>т</w:t>
            </w:r>
            <w:r w:rsidRPr="004A1602">
              <w:rPr>
                <w:color w:val="000000"/>
                <w:sz w:val="24"/>
                <w:szCs w:val="24"/>
              </w:rPr>
              <w:t>ствуют в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енные комисс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Расходы на выплаты пе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соналу в целях обеспеч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 выпо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нения функций гос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дарственными (м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ципальными) орган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ми, казенными учр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жд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ниями, органами упра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ственными внебю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жетными фонд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Глава муниципальн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Расходы на выплаты пе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соналу в целях обеспеч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 выпо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нения функций гос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дарственными (м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ципальными) орган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ми, казенными учр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жд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ниями, органами упра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ственными внебю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жетными фонд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872 340</w:t>
            </w:r>
            <w:r w:rsidRPr="004A1602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4 421 665,10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4 244 665,10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Расходы на выплаты пе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соналу в целях обеспеч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 выпо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нения функций гос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дарственными (м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ципальными) орган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ми, казенными учр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жд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ниями, органами упра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ления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ственными внебю</w:t>
            </w:r>
            <w:r w:rsidRPr="004A1602">
              <w:rPr>
                <w:color w:val="000000"/>
                <w:sz w:val="24"/>
                <w:szCs w:val="24"/>
              </w:rPr>
              <w:t>д</w:t>
            </w:r>
            <w:r w:rsidRPr="004A1602">
              <w:rPr>
                <w:color w:val="000000"/>
                <w:sz w:val="24"/>
                <w:szCs w:val="24"/>
              </w:rPr>
              <w:t>жетными фонд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3 785 499,10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</w:t>
            </w:r>
            <w:r w:rsidRPr="004A1602">
              <w:rPr>
                <w:color w:val="000000"/>
                <w:sz w:val="24"/>
                <w:szCs w:val="24"/>
              </w:rPr>
              <w:t>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595 500,00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418 500,00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бюджетные а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си</w:t>
            </w:r>
            <w:r w:rsidRPr="004A1602">
              <w:rPr>
                <w:color w:val="000000"/>
                <w:sz w:val="24"/>
                <w:szCs w:val="24"/>
              </w:rPr>
              <w:t>г</w:t>
            </w:r>
            <w:r w:rsidRPr="004A1602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40 666,00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Мероприятия по упра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лению, расп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ряжению имущ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ством, наход</w:t>
            </w:r>
            <w:r w:rsidRPr="004A1602">
              <w:rPr>
                <w:color w:val="000000"/>
                <w:sz w:val="24"/>
                <w:szCs w:val="24"/>
              </w:rPr>
              <w:t>я</w:t>
            </w:r>
            <w:r w:rsidRPr="004A1602">
              <w:rPr>
                <w:color w:val="000000"/>
                <w:sz w:val="24"/>
                <w:szCs w:val="24"/>
              </w:rPr>
              <w:t>щимся в муниципальной со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Закупка товаров, р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бот и услуг для обе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печения госуда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ственных (мун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переда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ных 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номочий по исполнению бюджета поселения в ч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сти казначейского испо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нения бюджета Бор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сельск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Резервные фонды и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нительных орг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нов мес</w:t>
            </w:r>
            <w:r w:rsidRPr="004A1602">
              <w:rPr>
                <w:color w:val="000000"/>
                <w:sz w:val="24"/>
                <w:szCs w:val="24"/>
              </w:rPr>
              <w:t>т</w:t>
            </w:r>
            <w:r w:rsidRPr="004A1602">
              <w:rPr>
                <w:color w:val="000000"/>
                <w:sz w:val="24"/>
                <w:szCs w:val="24"/>
              </w:rPr>
              <w:t>ных админ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бюджетные а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си</w:t>
            </w:r>
            <w:r w:rsidRPr="004A1602">
              <w:rPr>
                <w:color w:val="000000"/>
                <w:sz w:val="24"/>
                <w:szCs w:val="24"/>
              </w:rPr>
              <w:t>г</w:t>
            </w:r>
            <w:r w:rsidRPr="004A1602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переда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ных 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номочий ко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трольно-счетного о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гана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сельского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 по осуществл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нию внешнего муниц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пального финансов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контроля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переда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ных 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номочий по организации библи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течного обслуж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ния населения Бор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сельск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</w:t>
            </w:r>
            <w:r w:rsidRPr="004A1602">
              <w:rPr>
                <w:color w:val="000000"/>
                <w:sz w:val="24"/>
                <w:szCs w:val="24"/>
              </w:rPr>
              <w:t>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переда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ных 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номочий по созданию условий для организации д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суга жителей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сельского п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переда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ных 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номочий по обеспечению условий для развития на те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ритории Борисогле</w:t>
            </w:r>
            <w:r w:rsidRPr="004A1602">
              <w:rPr>
                <w:color w:val="000000"/>
                <w:sz w:val="24"/>
                <w:szCs w:val="24"/>
              </w:rPr>
              <w:t>б</w:t>
            </w:r>
            <w:r w:rsidRPr="004A1602">
              <w:rPr>
                <w:color w:val="000000"/>
                <w:sz w:val="24"/>
                <w:szCs w:val="24"/>
              </w:rPr>
              <w:t>ского сельского пос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 физической культуры и массового спорта и о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ганизации проведения офиц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альных физкул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ту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но-оздоровительн</w:t>
            </w:r>
            <w:r w:rsidRPr="004A1602">
              <w:rPr>
                <w:color w:val="000000"/>
                <w:sz w:val="24"/>
                <w:szCs w:val="24"/>
              </w:rPr>
              <w:t>ых и спортивных мер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переда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ных по</w:t>
            </w:r>
            <w:r w:rsidRPr="004A1602">
              <w:rPr>
                <w:color w:val="000000"/>
                <w:sz w:val="24"/>
                <w:szCs w:val="24"/>
              </w:rPr>
              <w:t>л</w:t>
            </w:r>
            <w:r w:rsidRPr="004A1602">
              <w:rPr>
                <w:color w:val="000000"/>
                <w:sz w:val="24"/>
                <w:szCs w:val="24"/>
              </w:rPr>
              <w:t>номочий по организации мер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 xml:space="preserve">приятий по работе с детьми и молодежью в Борисоглебском сельском </w:t>
            </w:r>
            <w:r w:rsidRPr="004A1602">
              <w:rPr>
                <w:color w:val="000000"/>
                <w:sz w:val="24"/>
                <w:szCs w:val="24"/>
              </w:rPr>
              <w:t>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Доплата к пенсии л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цам, замещавшим муниц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 xml:space="preserve">пальные должности и </w:t>
            </w:r>
            <w:r w:rsidRPr="004A1602">
              <w:rPr>
                <w:color w:val="000000"/>
                <w:sz w:val="24"/>
                <w:szCs w:val="24"/>
              </w:rPr>
              <w:lastRenderedPageBreak/>
              <w:t>должн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сти муниципал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lastRenderedPageBreak/>
              <w:t>Социальное обесп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чение и иные выпл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ты насел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4A1602">
              <w:rPr>
                <w:color w:val="000000"/>
                <w:sz w:val="24"/>
                <w:szCs w:val="24"/>
              </w:rPr>
              <w:t>у</w:t>
            </w:r>
            <w:r w:rsidRPr="004A1602">
              <w:rPr>
                <w:color w:val="000000"/>
                <w:sz w:val="24"/>
                <w:szCs w:val="24"/>
              </w:rPr>
              <w:t>щест</w:t>
            </w:r>
            <w:r w:rsidRPr="004A1602">
              <w:rPr>
                <w:color w:val="000000"/>
                <w:sz w:val="24"/>
                <w:szCs w:val="24"/>
              </w:rPr>
              <w:t>в</w:t>
            </w:r>
            <w:r w:rsidRPr="004A1602">
              <w:rPr>
                <w:color w:val="000000"/>
                <w:sz w:val="24"/>
                <w:szCs w:val="24"/>
              </w:rPr>
              <w:t>ление части полномочий Борис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глебского сел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ского поселения по р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ш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нию вопросов мес</w:t>
            </w:r>
            <w:r w:rsidRPr="004A1602">
              <w:rPr>
                <w:color w:val="000000"/>
                <w:sz w:val="24"/>
                <w:szCs w:val="24"/>
              </w:rPr>
              <w:t>т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го значения по о</w:t>
            </w:r>
            <w:r w:rsidRPr="004A1602">
              <w:rPr>
                <w:color w:val="000000"/>
                <w:sz w:val="24"/>
                <w:szCs w:val="24"/>
              </w:rPr>
              <w:t>р</w:t>
            </w:r>
            <w:r w:rsidRPr="004A1602">
              <w:rPr>
                <w:color w:val="000000"/>
                <w:sz w:val="24"/>
                <w:szCs w:val="24"/>
              </w:rPr>
              <w:t>ганиз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ции ритуал</w:t>
            </w:r>
            <w:r w:rsidRPr="004A1602">
              <w:rPr>
                <w:color w:val="000000"/>
                <w:sz w:val="24"/>
                <w:szCs w:val="24"/>
              </w:rPr>
              <w:t>ь</w:t>
            </w:r>
            <w:r w:rsidRPr="004A1602">
              <w:rPr>
                <w:color w:val="000000"/>
                <w:sz w:val="24"/>
                <w:szCs w:val="24"/>
              </w:rPr>
              <w:t>ных услуг и содерж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 xml:space="preserve">ние </w:t>
            </w:r>
            <w:r w:rsidRPr="004A1602">
              <w:rPr>
                <w:color w:val="000000"/>
                <w:sz w:val="24"/>
                <w:szCs w:val="24"/>
              </w:rPr>
              <w:t>мест захор</w:t>
            </w:r>
            <w:r w:rsidRPr="004A1602">
              <w:rPr>
                <w:color w:val="000000"/>
                <w:sz w:val="24"/>
                <w:szCs w:val="24"/>
              </w:rPr>
              <w:t>о</w:t>
            </w:r>
            <w:r w:rsidRPr="004A1602">
              <w:rPr>
                <w:color w:val="000000"/>
                <w:sz w:val="24"/>
                <w:szCs w:val="24"/>
              </w:rPr>
              <w:t>н</w:t>
            </w:r>
            <w:r w:rsidRPr="004A1602">
              <w:rPr>
                <w:color w:val="000000"/>
                <w:sz w:val="24"/>
                <w:szCs w:val="24"/>
              </w:rPr>
              <w:t>е</w:t>
            </w:r>
            <w:r w:rsidRPr="004A1602">
              <w:rPr>
                <w:color w:val="000000"/>
                <w:sz w:val="24"/>
                <w:szCs w:val="24"/>
              </w:rPr>
              <w:t>ния, в части орган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з</w:t>
            </w:r>
            <w:r w:rsidRPr="004A1602">
              <w:rPr>
                <w:color w:val="000000"/>
                <w:sz w:val="24"/>
                <w:szCs w:val="24"/>
              </w:rPr>
              <w:t>а</w:t>
            </w:r>
            <w:r w:rsidRPr="004A1602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Межбюджетные тран</w:t>
            </w:r>
            <w:r w:rsidRPr="004A1602">
              <w:rPr>
                <w:color w:val="000000"/>
                <w:sz w:val="24"/>
                <w:szCs w:val="24"/>
              </w:rPr>
              <w:t>с</w:t>
            </w:r>
            <w:r w:rsidRPr="004A1602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29 110 521,00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Условно утвержде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4A1602">
              <w:rPr>
                <w:b/>
                <w:bCs/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29 380 346,00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1602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823747" w:rsidRPr="004A1602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1F5A58">
            <w:pPr>
              <w:rPr>
                <w:color w:val="000000"/>
                <w:sz w:val="24"/>
                <w:szCs w:val="24"/>
              </w:rPr>
            </w:pPr>
            <w:r w:rsidRPr="004A1602">
              <w:rPr>
                <w:color w:val="000000"/>
                <w:sz w:val="24"/>
                <w:szCs w:val="24"/>
              </w:rPr>
              <w:t>Дефицит (-), проф</w:t>
            </w:r>
            <w:r w:rsidRPr="004A1602">
              <w:rPr>
                <w:color w:val="000000"/>
                <w:sz w:val="24"/>
                <w:szCs w:val="24"/>
              </w:rPr>
              <w:t>и</w:t>
            </w:r>
            <w:r w:rsidRPr="004A1602">
              <w:rPr>
                <w:color w:val="000000"/>
                <w:sz w:val="24"/>
                <w:szCs w:val="24"/>
              </w:rPr>
              <w:t>цит (+)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3747" w:rsidRPr="004A1602" w:rsidRDefault="0082374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F5A58" w:rsidRDefault="001F5A58"/>
    <w:sectPr w:rsidR="001F5A58" w:rsidSect="0082374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58" w:rsidRDefault="001F5A58" w:rsidP="00823747">
      <w:r>
        <w:separator/>
      </w:r>
    </w:p>
  </w:endnote>
  <w:endnote w:type="continuationSeparator" w:id="0">
    <w:p w:rsidR="001F5A58" w:rsidRDefault="001F5A58" w:rsidP="0082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23747">
      <w:tc>
        <w:tcPr>
          <w:tcW w:w="10704" w:type="dxa"/>
        </w:tcPr>
        <w:p w:rsidR="00823747" w:rsidRDefault="001F5A5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23747" w:rsidRDefault="0082374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58" w:rsidRDefault="001F5A58" w:rsidP="00823747">
      <w:r>
        <w:separator/>
      </w:r>
    </w:p>
  </w:footnote>
  <w:footnote w:type="continuationSeparator" w:id="0">
    <w:p w:rsidR="001F5A58" w:rsidRDefault="001F5A58" w:rsidP="00823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23747">
      <w:tc>
        <w:tcPr>
          <w:tcW w:w="10704" w:type="dxa"/>
        </w:tcPr>
        <w:p w:rsidR="00823747" w:rsidRDefault="00823747">
          <w:pPr>
            <w:jc w:val="center"/>
            <w:rPr>
              <w:color w:val="000000"/>
            </w:rPr>
          </w:pPr>
          <w:r>
            <w:fldChar w:fldCharType="begin"/>
          </w:r>
          <w:r w:rsidR="001F5A58">
            <w:rPr>
              <w:color w:val="000000"/>
            </w:rPr>
            <w:instrText>PAGE</w:instrText>
          </w:r>
          <w:r w:rsidR="004A1602">
            <w:fldChar w:fldCharType="separate"/>
          </w:r>
          <w:r w:rsidR="004A1602">
            <w:rPr>
              <w:noProof/>
              <w:color w:val="000000"/>
            </w:rPr>
            <w:t>2</w:t>
          </w:r>
          <w:r>
            <w:fldChar w:fldCharType="end"/>
          </w:r>
        </w:p>
        <w:p w:rsidR="00823747" w:rsidRDefault="0082374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747"/>
    <w:rsid w:val="001F5A58"/>
    <w:rsid w:val="004A1602"/>
    <w:rsid w:val="008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237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1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1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2021-11-15T08:32:00Z</cp:lastPrinted>
  <dcterms:created xsi:type="dcterms:W3CDTF">2021-11-15T08:33:00Z</dcterms:created>
  <dcterms:modified xsi:type="dcterms:W3CDTF">2021-11-15T08:33:00Z</dcterms:modified>
</cp:coreProperties>
</file>