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1F" w:rsidRPr="0056538C" w:rsidRDefault="0056538C">
      <w:pPr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Сведения</w:t>
      </w:r>
    </w:p>
    <w:p w:rsidR="0056538C" w:rsidRDefault="0056538C" w:rsidP="000A1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201</w:t>
      </w:r>
      <w:r w:rsidR="00AE4B63">
        <w:rPr>
          <w:rFonts w:ascii="Times New Roman" w:hAnsi="Times New Roman" w:cs="Times New Roman"/>
          <w:sz w:val="24"/>
          <w:szCs w:val="24"/>
        </w:rPr>
        <w:t>7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E4B63">
        <w:rPr>
          <w:rFonts w:ascii="Times New Roman" w:hAnsi="Times New Roman" w:cs="Times New Roman"/>
          <w:sz w:val="24"/>
          <w:szCs w:val="24"/>
        </w:rPr>
        <w:t>7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AA526A" w:rsidTr="00A20A4B">
        <w:tc>
          <w:tcPr>
            <w:tcW w:w="1804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</w:t>
            </w:r>
            <w:r w:rsidR="002D6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AA526A" w:rsidTr="00A20A4B">
        <w:tc>
          <w:tcPr>
            <w:tcW w:w="1804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84417B" w:rsidTr="00A20A4B">
        <w:tc>
          <w:tcPr>
            <w:tcW w:w="180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84417B" w:rsidRP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32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Борисоглебского 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FA2FE7" w:rsidRP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0A1B99" w:rsidRPr="00FA2FE7" w:rsidRDefault="00975A9C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485235</w:t>
            </w:r>
          </w:p>
        </w:tc>
        <w:tc>
          <w:tcPr>
            <w:tcW w:w="1854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(1/2 доля)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2641F2" w:rsidRPr="00FA2FE7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41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</w:tc>
        <w:tc>
          <w:tcPr>
            <w:tcW w:w="1773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</w:t>
            </w:r>
          </w:p>
        </w:tc>
        <w:tc>
          <w:tcPr>
            <w:tcW w:w="1782" w:type="dxa"/>
          </w:tcPr>
          <w:p w:rsidR="000A1B99" w:rsidRPr="0084417B" w:rsidRDefault="000A1B99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0A1B99" w:rsidRPr="0084417B" w:rsidRDefault="000A1B99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0A1B99" w:rsidRPr="00AA526A" w:rsidRDefault="00975A9C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89884</w:t>
            </w:r>
          </w:p>
        </w:tc>
        <w:tc>
          <w:tcPr>
            <w:tcW w:w="1854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1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</w:tc>
        <w:tc>
          <w:tcPr>
            <w:tcW w:w="1773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Чучелова Наталья 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32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Борисоглебского сельского поселения</w:t>
            </w:r>
          </w:p>
        </w:tc>
        <w:tc>
          <w:tcPr>
            <w:tcW w:w="1918" w:type="dxa"/>
          </w:tcPr>
          <w:p w:rsidR="000A1B99" w:rsidRPr="00AA526A" w:rsidRDefault="00975A9C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389590,22</w:t>
            </w:r>
          </w:p>
        </w:tc>
        <w:tc>
          <w:tcPr>
            <w:tcW w:w="1854" w:type="dxa"/>
          </w:tcPr>
          <w:p w:rsidR="000A1B99" w:rsidRPr="00AA526A" w:rsidRDefault="00F64704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641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Татьяна Михайловна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Борисоглебского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918" w:type="dxa"/>
          </w:tcPr>
          <w:p w:rsidR="000A1B99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294225,82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756192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(собственность)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BLUBIRT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Бахтиарова Ирина Михайловна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  <w:r w:rsidR="00531842">
              <w:rPr>
                <w:rFonts w:ascii="Times New Roman" w:hAnsi="Times New Roman" w:cs="Times New Roman"/>
                <w:sz w:val="24"/>
                <w:szCs w:val="24"/>
              </w:rPr>
              <w:t xml:space="preserve"> Борисоглебского сельского поселения</w:t>
            </w:r>
          </w:p>
        </w:tc>
        <w:tc>
          <w:tcPr>
            <w:tcW w:w="1918" w:type="dxa"/>
          </w:tcPr>
          <w:p w:rsidR="000A1B99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212821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280268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(собственность)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  <w:r w:rsidR="002641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  <w:r w:rsidR="002641F2">
              <w:t xml:space="preserve"> </w:t>
            </w:r>
            <w:r w:rsidR="002641F2" w:rsidRPr="002641F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Pr="00AA526A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AUDI-80.</w:t>
            </w:r>
          </w:p>
          <w:p w:rsidR="00975A9C" w:rsidRDefault="00975A9C" w:rsidP="00975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LOGAN</w:t>
            </w:r>
          </w:p>
          <w:p w:rsidR="00975A9C" w:rsidRPr="00975A9C" w:rsidRDefault="00975A9C" w:rsidP="0097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Скороспехова Марина Николаевна</w:t>
            </w:r>
          </w:p>
        </w:tc>
        <w:tc>
          <w:tcPr>
            <w:tcW w:w="2132" w:type="dxa"/>
          </w:tcPr>
          <w:p w:rsidR="000A1B99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1-й </w:t>
            </w:r>
          </w:p>
          <w:p w:rsidR="00531842" w:rsidRPr="00AA526A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Борисоглебского сельского поселения </w:t>
            </w:r>
          </w:p>
        </w:tc>
        <w:tc>
          <w:tcPr>
            <w:tcW w:w="1918" w:type="dxa"/>
          </w:tcPr>
          <w:p w:rsidR="000A1B99" w:rsidRPr="00975A9C" w:rsidRDefault="00975A9C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368286</w:t>
            </w:r>
          </w:p>
        </w:tc>
        <w:tc>
          <w:tcPr>
            <w:tcW w:w="1854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  <w:r w:rsidR="002641F2">
              <w:t xml:space="preserve"> </w:t>
            </w:r>
            <w:r w:rsidR="002641F2" w:rsidRPr="002641F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41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773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99" w:rsidRDefault="001C62F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Горохова Екатерина Алексеевна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0A4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Pr="00AA526A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99" w:rsidRPr="00AA526A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юрисконсульт Борисоглебского сельского поселения</w:t>
            </w:r>
          </w:p>
        </w:tc>
        <w:tc>
          <w:tcPr>
            <w:tcW w:w="1918" w:type="dxa"/>
          </w:tcPr>
          <w:p w:rsid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99" w:rsidRP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459285,14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F2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F2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Pr="00AA526A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975A9C" w:rsidRDefault="00975A9C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F2" w:rsidRPr="00596B71" w:rsidRDefault="002641F2" w:rsidP="00A20A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(безвозмездное 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пользование)</w:t>
            </w:r>
          </w:p>
          <w:p w:rsidR="00975A9C" w:rsidRDefault="00975A9C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596B7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96B71" w:rsidRP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пользование, </w:t>
            </w: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  <w:p w:rsidR="00596B71" w:rsidRP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пользование, </w:t>
            </w:r>
          </w:p>
          <w:p w:rsidR="00284955" w:rsidRPr="00AA526A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641F2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F2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52,67</w:t>
            </w: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52,67</w:t>
            </w:r>
          </w:p>
          <w:p w:rsidR="00A20A4B" w:rsidRPr="00AA526A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975A9C" w:rsidRDefault="00975A9C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Pr="00AA526A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99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ВАЗ-21099</w:t>
            </w:r>
          </w:p>
          <w:p w:rsidR="00360336" w:rsidRPr="00AA526A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92" w:rsidRPr="00AA526A" w:rsidTr="00A20A4B">
        <w:tc>
          <w:tcPr>
            <w:tcW w:w="1804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5C7D92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286545,34</w:t>
            </w: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Pr="005C7D92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81630</w:t>
            </w:r>
          </w:p>
        </w:tc>
        <w:tc>
          <w:tcPr>
            <w:tcW w:w="1854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(собственность,</w:t>
            </w:r>
            <w:proofErr w:type="gramEnd"/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(безвозмездное пользование)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66,5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82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5C7D92" w:rsidRPr="00AA526A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92" w:rsidRPr="00AA526A" w:rsidTr="00A20A4B">
        <w:tc>
          <w:tcPr>
            <w:tcW w:w="1804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Чистякова Наталья Владимировна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42E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5C7D92" w:rsidRDefault="002D6D1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485314,42</w:t>
            </w: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2D6D1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373812,47</w:t>
            </w:r>
          </w:p>
        </w:tc>
        <w:tc>
          <w:tcPr>
            <w:tcW w:w="1854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(собственность),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(1/3 доля), (2/3 доли безвозмездное пользование)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дуальная)</w:t>
            </w:r>
            <w:r w:rsidR="00AA42EF"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  <w:r w:rsidR="00596B7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 доли)</w:t>
            </w:r>
            <w:r w:rsidR="005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пользование, 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пользование),</w:t>
            </w:r>
          </w:p>
          <w:p w:rsidR="008045FA" w:rsidRPr="00596B71" w:rsidRDefault="008045FA" w:rsidP="00A20A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пользование).</w:t>
            </w:r>
          </w:p>
          <w:p w:rsidR="00596B71" w:rsidRDefault="00596B71" w:rsidP="00804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80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 безвозмездное пользование, 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пользование),</w:t>
            </w:r>
          </w:p>
          <w:p w:rsidR="008045FA" w:rsidRDefault="008045FA" w:rsidP="0080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пользование).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53,6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25,76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51,53</w:t>
            </w: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C7D92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2D6D1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</w:t>
            </w:r>
          </w:p>
          <w:p w:rsidR="002D6D12" w:rsidRPr="002D6D12" w:rsidRDefault="002D6D12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 NIVA</w:t>
            </w:r>
          </w:p>
        </w:tc>
        <w:tc>
          <w:tcPr>
            <w:tcW w:w="1782" w:type="dxa"/>
          </w:tcPr>
          <w:p w:rsidR="005C7D92" w:rsidRPr="00AA526A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FA" w:rsidRPr="00AA526A" w:rsidTr="00A20A4B">
        <w:tc>
          <w:tcPr>
            <w:tcW w:w="1804" w:type="dxa"/>
          </w:tcPr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Аржанухина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918" w:type="dxa"/>
          </w:tcPr>
          <w:p w:rsidR="008045FA" w:rsidRPr="002D6D12" w:rsidRDefault="002D6D12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364090</w:t>
            </w:r>
          </w:p>
        </w:tc>
        <w:tc>
          <w:tcPr>
            <w:tcW w:w="1854" w:type="dxa"/>
          </w:tcPr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C3F" w:rsidRDefault="00715C3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3F" w:rsidRDefault="00715C3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3F" w:rsidRDefault="00715C3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3F" w:rsidRDefault="00715C3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8045FA" w:rsidRPr="00AA526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B99" w:rsidRPr="00AA526A" w:rsidRDefault="000A1B99" w:rsidP="000A1B99">
      <w:pPr>
        <w:rPr>
          <w:rFonts w:ascii="Times New Roman" w:hAnsi="Times New Roman" w:cs="Times New Roman"/>
          <w:sz w:val="24"/>
          <w:szCs w:val="24"/>
        </w:rPr>
      </w:pPr>
    </w:p>
    <w:sectPr w:rsidR="000A1B99" w:rsidRPr="00AA526A" w:rsidSect="005653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CD" w:rsidRDefault="008E55CD" w:rsidP="00975A9C">
      <w:pPr>
        <w:spacing w:after="0" w:line="240" w:lineRule="auto"/>
      </w:pPr>
      <w:r>
        <w:separator/>
      </w:r>
    </w:p>
  </w:endnote>
  <w:endnote w:type="continuationSeparator" w:id="0">
    <w:p w:rsidR="008E55CD" w:rsidRDefault="008E55CD" w:rsidP="0097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CD" w:rsidRDefault="008E55CD" w:rsidP="00975A9C">
      <w:pPr>
        <w:spacing w:after="0" w:line="240" w:lineRule="auto"/>
      </w:pPr>
      <w:r>
        <w:separator/>
      </w:r>
    </w:p>
  </w:footnote>
  <w:footnote w:type="continuationSeparator" w:id="0">
    <w:p w:rsidR="008E55CD" w:rsidRDefault="008E55CD" w:rsidP="00975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83"/>
    <w:rsid w:val="000A1B99"/>
    <w:rsid w:val="001C62FD"/>
    <w:rsid w:val="002641F2"/>
    <w:rsid w:val="00284955"/>
    <w:rsid w:val="002D6D12"/>
    <w:rsid w:val="00360336"/>
    <w:rsid w:val="00531842"/>
    <w:rsid w:val="0056538C"/>
    <w:rsid w:val="00596B71"/>
    <w:rsid w:val="005A7B83"/>
    <w:rsid w:val="005C7D92"/>
    <w:rsid w:val="00715C3F"/>
    <w:rsid w:val="008045FA"/>
    <w:rsid w:val="0084417B"/>
    <w:rsid w:val="008E55CD"/>
    <w:rsid w:val="00975A9C"/>
    <w:rsid w:val="00A046C5"/>
    <w:rsid w:val="00A20A4B"/>
    <w:rsid w:val="00AA42EF"/>
    <w:rsid w:val="00AA526A"/>
    <w:rsid w:val="00AE4B63"/>
    <w:rsid w:val="00BE0D80"/>
    <w:rsid w:val="00D33BF2"/>
    <w:rsid w:val="00DE1A1F"/>
    <w:rsid w:val="00E35CB4"/>
    <w:rsid w:val="00F2199E"/>
    <w:rsid w:val="00F64704"/>
    <w:rsid w:val="00FA2FE7"/>
    <w:rsid w:val="00F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8840-5F53-40E6-8F66-F4A62164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2018-02-28T07:28:00Z</dcterms:created>
  <dcterms:modified xsi:type="dcterms:W3CDTF">2018-05-25T10:17:00Z</dcterms:modified>
</cp:coreProperties>
</file>